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151E1" w:rsidP="00657CDC" w:rsidRDefault="003C236F" w14:paraId="307C2B64" w14:textId="4DAD79E8">
      <w:bookmarkStart w:name="_GoBack" w:id="0"/>
      <w:bookmarkEnd w:id="0"/>
      <w:r w:rsidRPr="00092247">
        <w:rPr>
          <w:noProof/>
        </w:rPr>
        <w:drawing>
          <wp:anchor distT="0" distB="0" distL="114300" distR="114300" simplePos="0" relativeHeight="251660288" behindDoc="1" locked="0" layoutInCell="1" allowOverlap="1" wp14:anchorId="61F76C26" wp14:editId="7735A216">
            <wp:simplePos x="0" y="0"/>
            <wp:positionH relativeFrom="column">
              <wp:posOffset>66675</wp:posOffset>
            </wp:positionH>
            <wp:positionV relativeFrom="paragraph">
              <wp:posOffset>-276225</wp:posOffset>
            </wp:positionV>
            <wp:extent cx="952500" cy="6318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24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260491" wp14:editId="132A96B8">
                <wp:simplePos x="0" y="0"/>
                <wp:positionH relativeFrom="column">
                  <wp:posOffset>1285875</wp:posOffset>
                </wp:positionH>
                <wp:positionV relativeFrom="paragraph">
                  <wp:posOffset>-396240</wp:posOffset>
                </wp:positionV>
                <wp:extent cx="445770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51491" w:rsidR="008151E1" w:rsidP="00092247" w:rsidRDefault="001C6440" w14:paraId="741DC008" w14:textId="14A4815A">
                            <w:pPr>
                              <w:rPr>
                                <w:rFonts w:ascii="Roboto" w:hAnsi="Roboto"/>
                                <w:color w:val="164D95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Roboto" w:hAnsi="Roboto"/>
                                <w:color w:val="164D95"/>
                                <w:sz w:val="42"/>
                                <w:szCs w:val="42"/>
                              </w:rPr>
                              <w:t>NEW APPLICATION</w:t>
                            </w:r>
                            <w:r w:rsidRPr="007E7030" w:rsidR="00092247">
                              <w:rPr>
                                <w:rFonts w:ascii="Roboto" w:hAnsi="Roboto"/>
                                <w:color w:val="164D95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color w:val="164D95"/>
                                <w:sz w:val="46"/>
                                <w:szCs w:val="46"/>
                              </w:rPr>
                              <w:t>DRAFT</w:t>
                            </w:r>
                            <w:r w:rsidR="00351491">
                              <w:rPr>
                                <w:rFonts w:ascii="Roboto" w:hAnsi="Roboto"/>
                                <w:color w:val="164D95"/>
                                <w:sz w:val="46"/>
                                <w:szCs w:val="46"/>
                              </w:rPr>
                              <w:br/>
                            </w:r>
                          </w:p>
                          <w:p w:rsidRPr="007E7030" w:rsidR="00092247" w:rsidP="00092247" w:rsidRDefault="00092247" w14:paraId="345CE7CC" w14:textId="77777777">
                            <w:pPr>
                              <w:rPr>
                                <w:rFonts w:ascii="Roboto" w:hAnsi="Roboto"/>
                                <w:color w:val="164D95"/>
                                <w:sz w:val="44"/>
                                <w:szCs w:val="44"/>
                              </w:rPr>
                            </w:pPr>
                            <w:r w:rsidRPr="007E7030">
                              <w:rPr>
                                <w:rFonts w:ascii="Roboto" w:hAnsi="Roboto"/>
                                <w:color w:val="164D9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14AEF2">
              <v:shapetype id="_x0000_t202" coordsize="21600,21600" o:spt="202" path="m,l,21600r21600,l21600,xe" w14:anchorId="25260491">
                <v:stroke joinstyle="miter"/>
                <v:path gradientshapeok="t" o:connecttype="rect"/>
              </v:shapetype>
              <v:shape id="Text Box 2" style="position:absolute;margin-left:101.25pt;margin-top:-31.2pt;width:351pt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">
                <v:textbox>
                  <w:txbxContent>
                    <w:p w:rsidRPr="00351491" w:rsidR="008151E1" w:rsidP="00092247" w:rsidRDefault="001C6440" w14:paraId="7A73ABE1" w14:textId="14A4815A">
                      <w:pPr>
                        <w:rPr>
                          <w:rFonts w:ascii="Roboto" w:hAnsi="Roboto"/>
                          <w:color w:val="164D95"/>
                          <w:sz w:val="46"/>
                          <w:szCs w:val="46"/>
                        </w:rPr>
                      </w:pPr>
                      <w:r>
                        <w:rPr>
                          <w:rFonts w:ascii="Roboto" w:hAnsi="Roboto"/>
                          <w:color w:val="164D95"/>
                          <w:sz w:val="42"/>
                          <w:szCs w:val="42"/>
                        </w:rPr>
                        <w:t>NEW APPLICATION</w:t>
                      </w:r>
                      <w:r w:rsidRPr="007E7030" w:rsidR="00092247">
                        <w:rPr>
                          <w:rFonts w:ascii="Roboto" w:hAnsi="Roboto"/>
                          <w:color w:val="164D95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Roboto" w:hAnsi="Roboto"/>
                          <w:color w:val="164D95"/>
                          <w:sz w:val="46"/>
                          <w:szCs w:val="46"/>
                        </w:rPr>
                        <w:t>DRAFT</w:t>
                      </w:r>
                      <w:r w:rsidR="00351491">
                        <w:rPr>
                          <w:rFonts w:ascii="Roboto" w:hAnsi="Roboto"/>
                          <w:color w:val="164D95"/>
                          <w:sz w:val="46"/>
                          <w:szCs w:val="46"/>
                        </w:rPr>
                        <w:br/>
                      </w:r>
                    </w:p>
                    <w:p w:rsidRPr="007E7030" w:rsidR="00092247" w:rsidP="00092247" w:rsidRDefault="00092247" w14:paraId="29D6B04F" w14:textId="77777777">
                      <w:pPr>
                        <w:rPr>
                          <w:rFonts w:ascii="Roboto" w:hAnsi="Roboto"/>
                          <w:color w:val="164D95"/>
                          <w:sz w:val="44"/>
                          <w:szCs w:val="44"/>
                        </w:rPr>
                      </w:pPr>
                      <w:r w:rsidRPr="007E7030">
                        <w:rPr>
                          <w:rFonts w:ascii="Roboto" w:hAnsi="Roboto"/>
                          <w:color w:val="164D95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92247" w:rsidR="00E94C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93B0C" wp14:editId="26FF1199">
                <wp:simplePos x="0" y="0"/>
                <wp:positionH relativeFrom="column">
                  <wp:posOffset>1271270</wp:posOffset>
                </wp:positionH>
                <wp:positionV relativeFrom="paragraph">
                  <wp:posOffset>-384810</wp:posOffset>
                </wp:positionV>
                <wp:extent cx="3598" cy="804051"/>
                <wp:effectExtent l="0" t="0" r="4762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" cy="8040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4D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F69FC8C">
              <v:line id="Straight Connector 4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64d95" strokeweight="1.5pt" from="100.1pt,-30.3pt" to="100.4pt,33pt" w14:anchorId="12338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">
                <v:stroke joinstyle="miter"/>
              </v:line>
            </w:pict>
          </mc:Fallback>
        </mc:AlternateContent>
      </w:r>
    </w:p>
    <w:p w:rsidRPr="00657CDC" w:rsidR="008151E1" w:rsidP="00657CDC" w:rsidRDefault="008151E1" w14:paraId="26996BF4" w14:textId="77777777"/>
    <w:tbl>
      <w:tblPr>
        <w:tblStyle w:val="TableGrid"/>
        <w:tblpPr w:leftFromText="180" w:rightFromText="180" w:vertAnchor="text" w:horzAnchor="margin" w:tblpY="602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4206B6" w:rsidTr="000946FB" w14:paraId="36126A16" w14:textId="77777777">
        <w:trPr>
          <w:trHeight w:val="228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:rsidRPr="001C6440" w:rsidR="004206B6" w:rsidP="101D6726" w:rsidRDefault="101D6726" w14:paraId="66CF3433" w14:textId="77777777">
            <w:pPr>
              <w:rPr>
                <w:b/>
                <w:bCs/>
              </w:rPr>
            </w:pPr>
            <w:r w:rsidRPr="101D6726">
              <w:rPr>
                <w:b/>
                <w:bCs/>
              </w:rPr>
              <w:t>Organization Information</w:t>
            </w:r>
          </w:p>
        </w:tc>
      </w:tr>
      <w:tr w:rsidR="004206B6" w:rsidTr="000946FB" w14:paraId="1090DC53" w14:textId="77777777">
        <w:trPr>
          <w:trHeight w:val="215"/>
        </w:trPr>
        <w:tc>
          <w:tcPr>
            <w:tcW w:w="2515" w:type="dxa"/>
          </w:tcPr>
          <w:p w:rsidR="004206B6" w:rsidP="004206B6" w:rsidRDefault="004206B6" w14:paraId="7B7C947F" w14:textId="77777777">
            <w:r>
              <w:t>Organization</w:t>
            </w:r>
          </w:p>
        </w:tc>
        <w:tc>
          <w:tcPr>
            <w:tcW w:w="8280" w:type="dxa"/>
          </w:tcPr>
          <w:p w:rsidR="004206B6" w:rsidP="004206B6" w:rsidRDefault="004206B6" w14:paraId="7559C96A" w14:textId="77777777"/>
        </w:tc>
      </w:tr>
      <w:tr w:rsidR="004206B6" w:rsidTr="000946FB" w14:paraId="23DFB473" w14:textId="77777777">
        <w:trPr>
          <w:trHeight w:val="215"/>
        </w:trPr>
        <w:tc>
          <w:tcPr>
            <w:tcW w:w="2515" w:type="dxa"/>
          </w:tcPr>
          <w:p w:rsidR="004206B6" w:rsidP="004206B6" w:rsidRDefault="004206B6" w14:paraId="69682466" w14:textId="77777777">
            <w:r>
              <w:t>Street Address</w:t>
            </w:r>
          </w:p>
        </w:tc>
        <w:tc>
          <w:tcPr>
            <w:tcW w:w="8280" w:type="dxa"/>
          </w:tcPr>
          <w:p w:rsidR="004206B6" w:rsidP="004206B6" w:rsidRDefault="004206B6" w14:paraId="5B493E16" w14:textId="77777777"/>
        </w:tc>
      </w:tr>
      <w:tr w:rsidR="004206B6" w:rsidTr="000946FB" w14:paraId="5FA10614" w14:textId="77777777">
        <w:trPr>
          <w:trHeight w:val="215"/>
        </w:trPr>
        <w:tc>
          <w:tcPr>
            <w:tcW w:w="2515" w:type="dxa"/>
          </w:tcPr>
          <w:p w:rsidR="004206B6" w:rsidP="004206B6" w:rsidRDefault="004206B6" w14:paraId="581A6D2D" w14:textId="77777777">
            <w:r>
              <w:t>Mailing Address</w:t>
            </w:r>
          </w:p>
        </w:tc>
        <w:tc>
          <w:tcPr>
            <w:tcW w:w="8280" w:type="dxa"/>
          </w:tcPr>
          <w:p w:rsidR="004206B6" w:rsidP="004206B6" w:rsidRDefault="004206B6" w14:paraId="08DB498B" w14:textId="77777777"/>
        </w:tc>
      </w:tr>
      <w:tr w:rsidR="00C3775D" w:rsidTr="000946FB" w14:paraId="1B3EB840" w14:textId="77777777">
        <w:trPr>
          <w:trHeight w:val="215"/>
        </w:trPr>
        <w:tc>
          <w:tcPr>
            <w:tcW w:w="2515" w:type="dxa"/>
          </w:tcPr>
          <w:p w:rsidR="00C3775D" w:rsidP="004206B6" w:rsidRDefault="001C6440" w14:paraId="6E16CDB4" w14:textId="7C36F70B">
            <w:r>
              <w:t xml:space="preserve">EIN Number </w:t>
            </w:r>
          </w:p>
        </w:tc>
        <w:tc>
          <w:tcPr>
            <w:tcW w:w="8280" w:type="dxa"/>
          </w:tcPr>
          <w:p w:rsidR="00C3775D" w:rsidP="004206B6" w:rsidRDefault="00C3775D" w14:paraId="7BDE53B8" w14:textId="77777777"/>
        </w:tc>
      </w:tr>
      <w:tr w:rsidR="004206B6" w:rsidTr="00C95E94" w14:paraId="344331CF" w14:textId="77777777">
        <w:trPr>
          <w:trHeight w:val="215"/>
        </w:trPr>
        <w:tc>
          <w:tcPr>
            <w:tcW w:w="2515" w:type="dxa"/>
            <w:tcBorders>
              <w:bottom w:val="single" w:color="auto" w:sz="4" w:space="0"/>
            </w:tcBorders>
          </w:tcPr>
          <w:p w:rsidR="004206B6" w:rsidP="004206B6" w:rsidRDefault="004206B6" w14:paraId="3F730A07" w14:textId="77777777">
            <w:r>
              <w:t xml:space="preserve">Website </w:t>
            </w:r>
          </w:p>
        </w:tc>
        <w:tc>
          <w:tcPr>
            <w:tcW w:w="8280" w:type="dxa"/>
            <w:tcBorders>
              <w:bottom w:val="single" w:color="auto" w:sz="4" w:space="0"/>
            </w:tcBorders>
          </w:tcPr>
          <w:p w:rsidR="004206B6" w:rsidP="004206B6" w:rsidRDefault="004206B6" w14:paraId="3B548370" w14:textId="77777777"/>
        </w:tc>
      </w:tr>
      <w:tr w:rsidR="005144D7" w:rsidTr="00C95E94" w14:paraId="5CD7FD03" w14:textId="77777777">
        <w:trPr>
          <w:trHeight w:val="215"/>
        </w:trPr>
        <w:tc>
          <w:tcPr>
            <w:tcW w:w="2515" w:type="dxa"/>
            <w:tcBorders>
              <w:bottom w:val="single" w:color="auto" w:sz="4" w:space="0"/>
            </w:tcBorders>
          </w:tcPr>
          <w:p w:rsidR="005144D7" w:rsidP="004206B6" w:rsidRDefault="005144D7" w14:paraId="57A6E4D0" w14:textId="77777777">
            <w:r>
              <w:t>Organization Mission</w:t>
            </w:r>
          </w:p>
          <w:p w:rsidR="00C95E94" w:rsidP="004206B6" w:rsidRDefault="00C95E94" w14:paraId="28C783FC" w14:textId="77777777"/>
          <w:p w:rsidR="00C95E94" w:rsidP="004206B6" w:rsidRDefault="00C95E94" w14:paraId="5AD42B85" w14:textId="38A4E3E4"/>
        </w:tc>
        <w:tc>
          <w:tcPr>
            <w:tcW w:w="8280" w:type="dxa"/>
            <w:tcBorders>
              <w:bottom w:val="single" w:color="auto" w:sz="4" w:space="0"/>
            </w:tcBorders>
          </w:tcPr>
          <w:p w:rsidR="005144D7" w:rsidP="004206B6" w:rsidRDefault="005144D7" w14:paraId="563269D7" w14:textId="77777777"/>
          <w:p w:rsidR="005144D7" w:rsidP="004206B6" w:rsidRDefault="005144D7" w14:paraId="1896661C" w14:textId="55D136DC"/>
        </w:tc>
      </w:tr>
      <w:tr w:rsidR="00C95E94" w:rsidTr="00C95E94" w14:paraId="7A6C08ED" w14:textId="77777777">
        <w:trPr>
          <w:trHeight w:val="215"/>
        </w:trPr>
        <w:tc>
          <w:tcPr>
            <w:tcW w:w="25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C95E94" w:rsidP="004206B6" w:rsidRDefault="00C95E94" w14:paraId="5AB80472" w14:textId="77777777"/>
        </w:tc>
        <w:tc>
          <w:tcPr>
            <w:tcW w:w="82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C95E94" w:rsidP="004206B6" w:rsidRDefault="00C95E94" w14:paraId="608F7443" w14:textId="77777777"/>
        </w:tc>
      </w:tr>
    </w:tbl>
    <w:p w:rsidR="0EA8E94D" w:rsidP="0EA8E94D" w:rsidRDefault="0EA8E94D" w14:paraId="21D1C1D3" w14:textId="67BF2F64">
      <w:pPr>
        <w:rPr>
          <w:b/>
          <w:bCs/>
          <w:u w:val="single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1695"/>
        <w:gridCol w:w="3610"/>
      </w:tblGrid>
      <w:tr w:rsidR="00657CDC" w:rsidTr="0EA8E94D" w14:paraId="4904EFE8" w14:textId="77777777">
        <w:trPr>
          <w:trHeight w:val="262"/>
        </w:trPr>
        <w:tc>
          <w:tcPr>
            <w:tcW w:w="5305" w:type="dxa"/>
            <w:gridSpan w:val="2"/>
            <w:shd w:val="clear" w:color="auto" w:fill="D9D9D9" w:themeFill="background1" w:themeFillShade="D9"/>
          </w:tcPr>
          <w:p w:rsidRPr="001C6440" w:rsidR="00657CDC" w:rsidP="00657CDC" w:rsidRDefault="00657CDC" w14:paraId="4AFF8E5A" w14:textId="77777777">
            <w:pPr>
              <w:rPr>
                <w:b/>
              </w:rPr>
            </w:pPr>
            <w:r w:rsidRPr="001C6440">
              <w:rPr>
                <w:b/>
              </w:rPr>
              <w:t>Primary Point of Contact</w:t>
            </w:r>
          </w:p>
        </w:tc>
      </w:tr>
      <w:tr w:rsidR="00657CDC" w:rsidTr="0EA8E94D" w14:paraId="1165FB67" w14:textId="77777777">
        <w:trPr>
          <w:trHeight w:val="247"/>
        </w:trPr>
        <w:tc>
          <w:tcPr>
            <w:tcW w:w="1695" w:type="dxa"/>
          </w:tcPr>
          <w:p w:rsidR="00657CDC" w:rsidP="00657CDC" w:rsidRDefault="00657CDC" w14:paraId="5D746F9F" w14:textId="77777777">
            <w:r>
              <w:t>Name</w:t>
            </w:r>
          </w:p>
        </w:tc>
        <w:tc>
          <w:tcPr>
            <w:tcW w:w="3610" w:type="dxa"/>
          </w:tcPr>
          <w:p w:rsidR="00657CDC" w:rsidP="00657CDC" w:rsidRDefault="00657CDC" w14:paraId="56EB0685" w14:textId="77777777"/>
        </w:tc>
      </w:tr>
      <w:tr w:rsidR="00657CDC" w:rsidTr="0EA8E94D" w14:paraId="7F503892" w14:textId="77777777">
        <w:trPr>
          <w:trHeight w:val="262"/>
        </w:trPr>
        <w:tc>
          <w:tcPr>
            <w:tcW w:w="1695" w:type="dxa"/>
          </w:tcPr>
          <w:p w:rsidR="00657CDC" w:rsidP="00657CDC" w:rsidRDefault="00657CDC" w14:paraId="106A6527" w14:textId="77777777">
            <w:r>
              <w:t>Position</w:t>
            </w:r>
          </w:p>
        </w:tc>
        <w:tc>
          <w:tcPr>
            <w:tcW w:w="3610" w:type="dxa"/>
          </w:tcPr>
          <w:p w:rsidR="00657CDC" w:rsidP="00657CDC" w:rsidRDefault="00657CDC" w14:paraId="5CB74EA0" w14:textId="77777777"/>
        </w:tc>
      </w:tr>
      <w:tr w:rsidR="00657CDC" w:rsidTr="0EA8E94D" w14:paraId="213FFCD6" w14:textId="77777777">
        <w:trPr>
          <w:trHeight w:val="247"/>
        </w:trPr>
        <w:tc>
          <w:tcPr>
            <w:tcW w:w="1695" w:type="dxa"/>
          </w:tcPr>
          <w:p w:rsidR="00657CDC" w:rsidP="00657CDC" w:rsidRDefault="00657CDC" w14:paraId="4397412F" w14:textId="77777777">
            <w:r>
              <w:t>Email</w:t>
            </w:r>
          </w:p>
        </w:tc>
        <w:tc>
          <w:tcPr>
            <w:tcW w:w="3610" w:type="dxa"/>
          </w:tcPr>
          <w:p w:rsidR="00657CDC" w:rsidP="00657CDC" w:rsidRDefault="00657CDC" w14:paraId="1CAC8390" w14:textId="77777777"/>
        </w:tc>
      </w:tr>
      <w:tr w:rsidR="00657CDC" w:rsidTr="0EA8E94D" w14:paraId="258206DB" w14:textId="77777777">
        <w:trPr>
          <w:trHeight w:val="247"/>
        </w:trPr>
        <w:tc>
          <w:tcPr>
            <w:tcW w:w="1695" w:type="dxa"/>
          </w:tcPr>
          <w:p w:rsidR="00657CDC" w:rsidP="00657CDC" w:rsidRDefault="00657CDC" w14:paraId="2ED36932" w14:textId="77777777">
            <w:r>
              <w:t>Phone Number</w:t>
            </w:r>
          </w:p>
        </w:tc>
        <w:tc>
          <w:tcPr>
            <w:tcW w:w="3610" w:type="dxa"/>
          </w:tcPr>
          <w:p w:rsidR="00657CDC" w:rsidP="00657CDC" w:rsidRDefault="00657CDC" w14:paraId="7F7779A1" w14:textId="77777777"/>
        </w:tc>
      </w:tr>
    </w:tbl>
    <w:tbl>
      <w:tblPr>
        <w:tblStyle w:val="TableGrid"/>
        <w:tblpPr w:leftFromText="180" w:rightFromText="180" w:vertAnchor="text" w:horzAnchor="margin" w:tblpXSpec="right" w:tblpY="-1413"/>
        <w:tblW w:w="5290" w:type="dxa"/>
        <w:tblLook w:val="04A0" w:firstRow="1" w:lastRow="0" w:firstColumn="1" w:lastColumn="0" w:noHBand="0" w:noVBand="1"/>
      </w:tblPr>
      <w:tblGrid>
        <w:gridCol w:w="1705"/>
        <w:gridCol w:w="3585"/>
      </w:tblGrid>
      <w:tr w:rsidR="001C6440" w:rsidTr="0EA8E94D" w14:paraId="5D54AEFE" w14:textId="77777777">
        <w:trPr>
          <w:trHeight w:val="262"/>
        </w:trPr>
        <w:tc>
          <w:tcPr>
            <w:tcW w:w="5290" w:type="dxa"/>
            <w:gridSpan w:val="2"/>
            <w:shd w:val="clear" w:color="auto" w:fill="D9D9D9" w:themeFill="background1" w:themeFillShade="D9"/>
          </w:tcPr>
          <w:p w:rsidRPr="001C6440" w:rsidR="001C6440" w:rsidP="001C6440" w:rsidRDefault="001C6440" w14:paraId="7BDCB690" w14:textId="77777777">
            <w:pPr>
              <w:rPr>
                <w:b/>
              </w:rPr>
            </w:pPr>
            <w:r w:rsidRPr="001C6440">
              <w:rPr>
                <w:b/>
              </w:rPr>
              <w:t>Secondary Point of Contact</w:t>
            </w:r>
          </w:p>
        </w:tc>
      </w:tr>
      <w:tr w:rsidR="001C6440" w:rsidTr="0EA8E94D" w14:paraId="0C151EA7" w14:textId="77777777">
        <w:trPr>
          <w:trHeight w:val="247"/>
        </w:trPr>
        <w:tc>
          <w:tcPr>
            <w:tcW w:w="1705" w:type="dxa"/>
          </w:tcPr>
          <w:p w:rsidR="001C6440" w:rsidP="001C6440" w:rsidRDefault="001C6440" w14:paraId="14CA29B5" w14:textId="77777777">
            <w:r>
              <w:t>Name</w:t>
            </w:r>
          </w:p>
        </w:tc>
        <w:tc>
          <w:tcPr>
            <w:tcW w:w="3585" w:type="dxa"/>
          </w:tcPr>
          <w:p w:rsidR="001C6440" w:rsidP="001C6440" w:rsidRDefault="001C6440" w14:paraId="2AAEB9A8" w14:textId="77777777"/>
        </w:tc>
      </w:tr>
      <w:tr w:rsidR="001C6440" w:rsidTr="0EA8E94D" w14:paraId="6FE86FE0" w14:textId="77777777">
        <w:trPr>
          <w:trHeight w:val="262"/>
        </w:trPr>
        <w:tc>
          <w:tcPr>
            <w:tcW w:w="1705" w:type="dxa"/>
          </w:tcPr>
          <w:p w:rsidR="001C6440" w:rsidP="001C6440" w:rsidRDefault="001C6440" w14:paraId="21459E1F" w14:textId="77777777">
            <w:r>
              <w:t>Position</w:t>
            </w:r>
          </w:p>
        </w:tc>
        <w:tc>
          <w:tcPr>
            <w:tcW w:w="3585" w:type="dxa"/>
          </w:tcPr>
          <w:p w:rsidR="001C6440" w:rsidP="001C6440" w:rsidRDefault="001C6440" w14:paraId="06CFE09C" w14:textId="77777777"/>
        </w:tc>
      </w:tr>
      <w:tr w:rsidR="001C6440" w:rsidTr="0EA8E94D" w14:paraId="67CC34A7" w14:textId="77777777">
        <w:trPr>
          <w:trHeight w:val="247"/>
        </w:trPr>
        <w:tc>
          <w:tcPr>
            <w:tcW w:w="1705" w:type="dxa"/>
          </w:tcPr>
          <w:p w:rsidR="001C6440" w:rsidP="001C6440" w:rsidRDefault="001C6440" w14:paraId="4318CED9" w14:textId="77777777">
            <w:r>
              <w:t>Email</w:t>
            </w:r>
          </w:p>
        </w:tc>
        <w:tc>
          <w:tcPr>
            <w:tcW w:w="3585" w:type="dxa"/>
          </w:tcPr>
          <w:p w:rsidR="001C6440" w:rsidP="001C6440" w:rsidRDefault="001C6440" w14:paraId="29C43905" w14:textId="77777777"/>
        </w:tc>
      </w:tr>
      <w:tr w:rsidR="001C6440" w:rsidTr="0EA8E94D" w14:paraId="36A54E86" w14:textId="77777777">
        <w:trPr>
          <w:trHeight w:val="247"/>
        </w:trPr>
        <w:tc>
          <w:tcPr>
            <w:tcW w:w="1705" w:type="dxa"/>
          </w:tcPr>
          <w:p w:rsidR="001C6440" w:rsidP="001C6440" w:rsidRDefault="001C6440" w14:paraId="200CE195" w14:textId="77777777">
            <w:r>
              <w:t>Phone Number</w:t>
            </w:r>
          </w:p>
        </w:tc>
        <w:tc>
          <w:tcPr>
            <w:tcW w:w="3585" w:type="dxa"/>
          </w:tcPr>
          <w:p w:rsidR="001C6440" w:rsidP="001C6440" w:rsidRDefault="001C6440" w14:paraId="2936CEB9" w14:textId="77777777"/>
        </w:tc>
      </w:tr>
    </w:tbl>
    <w:p w:rsidRPr="00A04BD1" w:rsidR="00657CDC" w:rsidP="00657CDC" w:rsidRDefault="00657CDC" w14:paraId="082141CF" w14:textId="6F053499">
      <w:pPr>
        <w:rPr>
          <w:u w:val="single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7380"/>
        <w:gridCol w:w="3420"/>
      </w:tblGrid>
      <w:tr w:rsidR="00B33484" w:rsidTr="00B33484" w14:paraId="0D1FE148" w14:textId="77777777">
        <w:tc>
          <w:tcPr>
            <w:tcW w:w="10800" w:type="dxa"/>
            <w:gridSpan w:val="2"/>
            <w:shd w:val="clear" w:color="auto" w:fill="D0CECE" w:themeFill="background2" w:themeFillShade="E6"/>
          </w:tcPr>
          <w:p w:rsidRPr="00B33484" w:rsidR="00B33484" w:rsidP="00657CDC" w:rsidRDefault="00B33484" w14:paraId="3965B00E" w14:textId="75D4ED1E">
            <w:pPr>
              <w:rPr>
                <w:b/>
              </w:rPr>
            </w:pPr>
            <w:r w:rsidRPr="00B33484">
              <w:rPr>
                <w:b/>
              </w:rPr>
              <w:t>Program Information</w:t>
            </w:r>
          </w:p>
        </w:tc>
      </w:tr>
      <w:tr w:rsidR="00B33484" w:rsidTr="000946FB" w14:paraId="2A5A2103" w14:textId="77777777">
        <w:tc>
          <w:tcPr>
            <w:tcW w:w="7380" w:type="dxa"/>
          </w:tcPr>
          <w:p w:rsidR="00B33484" w:rsidP="00657CDC" w:rsidRDefault="00B33484" w14:paraId="3516174B" w14:textId="76AA5A15">
            <w:r>
              <w:t>Program name</w:t>
            </w:r>
          </w:p>
        </w:tc>
        <w:tc>
          <w:tcPr>
            <w:tcW w:w="3420" w:type="dxa"/>
          </w:tcPr>
          <w:p w:rsidR="00B33484" w:rsidP="00657CDC" w:rsidRDefault="00B33484" w14:paraId="2B886367" w14:textId="77777777"/>
        </w:tc>
      </w:tr>
      <w:tr w:rsidR="00B5561B" w:rsidTr="000946FB" w14:paraId="3F58C355" w14:textId="77777777">
        <w:tc>
          <w:tcPr>
            <w:tcW w:w="7380" w:type="dxa"/>
          </w:tcPr>
          <w:p w:rsidR="00B5561B" w:rsidP="000946FB" w:rsidRDefault="00B5561B" w14:paraId="252FAC09" w14:textId="004ECF12">
            <w:r>
              <w:t>Is this a new or existing program</w:t>
            </w:r>
          </w:p>
        </w:tc>
        <w:tc>
          <w:tcPr>
            <w:tcW w:w="3420" w:type="dxa"/>
          </w:tcPr>
          <w:p w:rsidR="00B5561B" w:rsidP="000946FB" w:rsidRDefault="00DE2ADA" w14:paraId="30E79556" w14:textId="4E83F152">
            <w:pPr>
              <w:tabs>
                <w:tab w:val="left" w:pos="1575"/>
              </w:tabs>
              <w:jc w:val="center"/>
            </w:pPr>
            <w:sdt>
              <w:sdtPr>
                <w:id w:val="210568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48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33484">
              <w:t xml:space="preserve">   New    </w:t>
            </w:r>
            <w:sdt>
              <w:sdtPr>
                <w:id w:val="57371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48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33484">
              <w:t xml:space="preserve"> Existing</w:t>
            </w:r>
          </w:p>
        </w:tc>
      </w:tr>
      <w:tr w:rsidR="00B33484" w:rsidTr="000946FB" w14:paraId="264F24F7" w14:textId="77777777">
        <w:tc>
          <w:tcPr>
            <w:tcW w:w="7380" w:type="dxa"/>
          </w:tcPr>
          <w:p w:rsidR="00B33484" w:rsidP="00B33484" w:rsidRDefault="00B33484" w14:paraId="0FEFBC03" w14:textId="4A052907">
            <w:pPr>
              <w:ind w:left="720"/>
            </w:pPr>
            <w:r>
              <w:t xml:space="preserve">If new, is </w:t>
            </w:r>
            <w:r w:rsidR="002C39A4">
              <w:t>implementation contingent on funding received from HCUW?</w:t>
            </w:r>
          </w:p>
        </w:tc>
        <w:tc>
          <w:tcPr>
            <w:tcW w:w="3420" w:type="dxa"/>
          </w:tcPr>
          <w:p w:rsidR="00B33484" w:rsidP="00B33484" w:rsidRDefault="00B33484" w14:paraId="7B0C6A18" w14:textId="77777777">
            <w:pPr>
              <w:tabs>
                <w:tab w:val="left" w:pos="1575"/>
              </w:tabs>
            </w:pPr>
          </w:p>
        </w:tc>
      </w:tr>
      <w:tr w:rsidR="002C39A4" w:rsidTr="000946FB" w14:paraId="6DF8B595" w14:textId="77777777">
        <w:tc>
          <w:tcPr>
            <w:tcW w:w="7380" w:type="dxa"/>
          </w:tcPr>
          <w:p w:rsidR="002C39A4" w:rsidP="002C39A4" w:rsidRDefault="002C39A4" w14:paraId="10B2E27D" w14:textId="6B4E0EC5">
            <w:r>
              <w:t>Amount of funding requested</w:t>
            </w:r>
          </w:p>
        </w:tc>
        <w:tc>
          <w:tcPr>
            <w:tcW w:w="3420" w:type="dxa"/>
          </w:tcPr>
          <w:p w:rsidR="002C39A4" w:rsidP="00B33484" w:rsidRDefault="002C39A4" w14:paraId="39A79B2C" w14:textId="77777777">
            <w:pPr>
              <w:tabs>
                <w:tab w:val="left" w:pos="1575"/>
              </w:tabs>
            </w:pPr>
          </w:p>
        </w:tc>
      </w:tr>
      <w:tr w:rsidR="002C39A4" w:rsidTr="000946FB" w14:paraId="700C240F" w14:textId="77777777">
        <w:tc>
          <w:tcPr>
            <w:tcW w:w="7380" w:type="dxa"/>
          </w:tcPr>
          <w:p w:rsidR="002C39A4" w:rsidP="00657CDC" w:rsidRDefault="002C39A4" w14:paraId="0BEA1A18" w14:textId="13D69EA6">
            <w:r>
              <w:t>Total number of individuals to be served with proposed funding</w:t>
            </w:r>
          </w:p>
        </w:tc>
        <w:tc>
          <w:tcPr>
            <w:tcW w:w="3420" w:type="dxa"/>
          </w:tcPr>
          <w:p w:rsidR="002C39A4" w:rsidP="00657CDC" w:rsidRDefault="002C39A4" w14:paraId="2EF7B5F4" w14:textId="77777777"/>
        </w:tc>
      </w:tr>
    </w:tbl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1165"/>
        <w:gridCol w:w="2430"/>
      </w:tblGrid>
      <w:tr w:rsidR="001C6440" w:rsidTr="000946FB" w14:paraId="2D5CAC04" w14:textId="77777777">
        <w:trPr>
          <w:trHeight w:val="262"/>
        </w:trPr>
        <w:tc>
          <w:tcPr>
            <w:tcW w:w="3595" w:type="dxa"/>
            <w:gridSpan w:val="2"/>
            <w:shd w:val="clear" w:color="auto" w:fill="D9D9D9" w:themeFill="background1" w:themeFillShade="D9"/>
          </w:tcPr>
          <w:p w:rsidRPr="002341E2" w:rsidR="001C6440" w:rsidP="001C6440" w:rsidRDefault="00D86AE0" w14:paraId="33FDDEE4" w14:textId="509B7F9E">
            <w:pPr>
              <w:rPr>
                <w:b/>
              </w:rPr>
            </w:pPr>
            <w:r>
              <w:rPr>
                <w:b/>
              </w:rPr>
              <w:t>Please select</w:t>
            </w:r>
            <w:r w:rsidR="000946FB">
              <w:rPr>
                <w:b/>
              </w:rPr>
              <w:t xml:space="preserve"> </w:t>
            </w:r>
            <w:r w:rsidRPr="00C95E94" w:rsidR="000946FB"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c</w:t>
            </w:r>
            <w:r w:rsidRPr="002341E2" w:rsidR="001C6440">
              <w:rPr>
                <w:b/>
              </w:rPr>
              <w:t>ount</w:t>
            </w:r>
            <w:r w:rsidR="001C6440">
              <w:rPr>
                <w:b/>
              </w:rPr>
              <w:t xml:space="preserve">ies </w:t>
            </w:r>
            <w:r>
              <w:rPr>
                <w:b/>
              </w:rPr>
              <w:t>s</w:t>
            </w:r>
            <w:r w:rsidR="001C6440">
              <w:rPr>
                <w:b/>
              </w:rPr>
              <w:t>erved</w:t>
            </w:r>
            <w:r w:rsidR="000946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C6440" w:rsidTr="000946FB" w14:paraId="08A0CC98" w14:textId="77777777">
        <w:trPr>
          <w:trHeight w:val="247"/>
        </w:trPr>
        <w:tc>
          <w:tcPr>
            <w:tcW w:w="1165" w:type="dxa"/>
          </w:tcPr>
          <w:p w:rsidR="001C6440" w:rsidP="001C6440" w:rsidRDefault="001C6440" w14:paraId="573FF177" w14:textId="77777777"/>
        </w:tc>
        <w:tc>
          <w:tcPr>
            <w:tcW w:w="2430" w:type="dxa"/>
          </w:tcPr>
          <w:p w:rsidR="001C6440" w:rsidP="001C6440" w:rsidRDefault="001C6440" w14:paraId="4B1F3E2B" w14:textId="77777777">
            <w:r>
              <w:t xml:space="preserve">Watauga </w:t>
            </w:r>
          </w:p>
        </w:tc>
      </w:tr>
      <w:tr w:rsidR="001C6440" w:rsidTr="000946FB" w14:paraId="7AD725B9" w14:textId="77777777">
        <w:trPr>
          <w:trHeight w:val="262"/>
        </w:trPr>
        <w:tc>
          <w:tcPr>
            <w:tcW w:w="1165" w:type="dxa"/>
          </w:tcPr>
          <w:p w:rsidR="001C6440" w:rsidP="001C6440" w:rsidRDefault="001C6440" w14:paraId="1BD595F3" w14:textId="77777777"/>
        </w:tc>
        <w:tc>
          <w:tcPr>
            <w:tcW w:w="2430" w:type="dxa"/>
          </w:tcPr>
          <w:p w:rsidR="001C6440" w:rsidP="001C6440" w:rsidRDefault="001C6440" w14:paraId="6BE63DA0" w14:textId="77777777">
            <w:r>
              <w:t>Avery</w:t>
            </w:r>
          </w:p>
        </w:tc>
      </w:tr>
      <w:tr w:rsidR="001C6440" w:rsidTr="000946FB" w14:paraId="3609DC7E" w14:textId="77777777">
        <w:trPr>
          <w:trHeight w:val="247"/>
        </w:trPr>
        <w:tc>
          <w:tcPr>
            <w:tcW w:w="1165" w:type="dxa"/>
          </w:tcPr>
          <w:p w:rsidR="001C6440" w:rsidP="001C6440" w:rsidRDefault="001C6440" w14:paraId="2ACF1B20" w14:textId="77777777"/>
        </w:tc>
        <w:tc>
          <w:tcPr>
            <w:tcW w:w="2430" w:type="dxa"/>
          </w:tcPr>
          <w:p w:rsidR="001C6440" w:rsidP="001C6440" w:rsidRDefault="001C6440" w14:paraId="66506A46" w14:textId="77777777">
            <w:r>
              <w:t>Ashe</w:t>
            </w:r>
          </w:p>
        </w:tc>
      </w:tr>
      <w:tr w:rsidR="001C6440" w:rsidTr="000946FB" w14:paraId="73CCDAAA" w14:textId="77777777">
        <w:trPr>
          <w:trHeight w:val="247"/>
        </w:trPr>
        <w:tc>
          <w:tcPr>
            <w:tcW w:w="1165" w:type="dxa"/>
          </w:tcPr>
          <w:p w:rsidR="001C6440" w:rsidP="001C6440" w:rsidRDefault="001C6440" w14:paraId="335C982E" w14:textId="77777777"/>
        </w:tc>
        <w:tc>
          <w:tcPr>
            <w:tcW w:w="2430" w:type="dxa"/>
          </w:tcPr>
          <w:p w:rsidR="001C6440" w:rsidP="001C6440" w:rsidRDefault="001C6440" w14:paraId="0246DE5A" w14:textId="77777777">
            <w:r>
              <w:t xml:space="preserve">Mitchell </w:t>
            </w:r>
          </w:p>
        </w:tc>
      </w:tr>
    </w:tbl>
    <w:p w:rsidR="000946FB" w:rsidP="00657CDC" w:rsidRDefault="000946FB" w14:paraId="3A5E5DC0" w14:textId="77777777"/>
    <w:p w:rsidR="001C6440" w:rsidP="00657CDC" w:rsidRDefault="001C6440" w14:paraId="637D734B" w14:textId="5EBCF948"/>
    <w:p w:rsidR="001C6440" w:rsidP="00657CDC" w:rsidRDefault="001C6440" w14:paraId="12B434B9" w14:textId="26575076"/>
    <w:p w:rsidR="001C6440" w:rsidP="00657CDC" w:rsidRDefault="001C6440" w14:paraId="7742968E" w14:textId="7080F745"/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810"/>
        <w:gridCol w:w="10440"/>
      </w:tblGrid>
      <w:tr w:rsidR="001C6440" w:rsidTr="003C236F" w14:paraId="2908D6D9" w14:textId="77777777">
        <w:tc>
          <w:tcPr>
            <w:tcW w:w="11250" w:type="dxa"/>
            <w:gridSpan w:val="2"/>
            <w:shd w:val="clear" w:color="auto" w:fill="D0CECE" w:themeFill="background2" w:themeFillShade="E6"/>
          </w:tcPr>
          <w:p w:rsidRPr="001C6440" w:rsidR="001C6440" w:rsidP="00657CDC" w:rsidRDefault="001C6440" w14:paraId="3CA1DF85" w14:textId="2EECC31A">
            <w:pPr>
              <w:rPr>
                <w:b/>
              </w:rPr>
            </w:pPr>
            <w:r w:rsidRPr="001C6440">
              <w:rPr>
                <w:b/>
              </w:rPr>
              <w:t xml:space="preserve">Please select the primary Community Impact or Basic Need Strategy your proposal is designed to meet: </w:t>
            </w:r>
          </w:p>
        </w:tc>
      </w:tr>
      <w:tr w:rsidR="004206B6" w:rsidTr="003C236F" w14:paraId="70078EE8" w14:textId="77777777">
        <w:tc>
          <w:tcPr>
            <w:tcW w:w="810" w:type="dxa"/>
          </w:tcPr>
          <w:p w:rsidR="004206B6" w:rsidP="00657CDC" w:rsidRDefault="004206B6" w14:paraId="65662009" w14:textId="2137D6A0"/>
        </w:tc>
        <w:tc>
          <w:tcPr>
            <w:tcW w:w="10440" w:type="dxa"/>
          </w:tcPr>
          <w:p w:rsidR="004206B6" w:rsidP="00657CDC" w:rsidRDefault="004206B6" w14:paraId="19E7E34C" w14:textId="77777777">
            <w:r>
              <w:t>Fund initiatives to procure and maintain housing for individuals for which expenses do not exceed 30% or less of income; including increasing work force, low income, and income challenged housing as well as addressing existing substandard housing situations.</w:t>
            </w:r>
          </w:p>
        </w:tc>
      </w:tr>
      <w:tr w:rsidR="004206B6" w:rsidTr="003C236F" w14:paraId="35C08435" w14:textId="77777777">
        <w:tc>
          <w:tcPr>
            <w:tcW w:w="810" w:type="dxa"/>
          </w:tcPr>
          <w:p w:rsidR="004206B6" w:rsidP="00657CDC" w:rsidRDefault="004206B6" w14:paraId="6D02523D" w14:textId="77777777"/>
        </w:tc>
        <w:tc>
          <w:tcPr>
            <w:tcW w:w="10440" w:type="dxa"/>
          </w:tcPr>
          <w:p w:rsidR="004206B6" w:rsidP="00657CDC" w:rsidRDefault="004206B6" w14:paraId="0D19E706" w14:textId="77777777">
            <w:r>
              <w:t>Fund programs for skill development/training initiatives that create better employment opportunities</w:t>
            </w:r>
          </w:p>
        </w:tc>
      </w:tr>
      <w:tr w:rsidR="004206B6" w:rsidTr="003C236F" w14:paraId="6D4131AA" w14:textId="77777777">
        <w:tc>
          <w:tcPr>
            <w:tcW w:w="810" w:type="dxa"/>
          </w:tcPr>
          <w:p w:rsidR="004206B6" w:rsidP="00657CDC" w:rsidRDefault="004206B6" w14:paraId="359CB37B" w14:textId="77777777"/>
        </w:tc>
        <w:tc>
          <w:tcPr>
            <w:tcW w:w="10440" w:type="dxa"/>
          </w:tcPr>
          <w:p w:rsidR="004206B6" w:rsidP="00657CDC" w:rsidRDefault="004206B6" w14:paraId="579E416F" w14:textId="77777777">
            <w:r>
              <w:t>Fund initiatives that facilitate maintaining employment. (Includes affordable healthcare, flexible and affordable childcare/eldercare, and transportation services. Also includes offenders and substance abuse/addiction.)</w:t>
            </w:r>
          </w:p>
        </w:tc>
      </w:tr>
      <w:tr w:rsidR="004206B6" w:rsidTr="003C236F" w14:paraId="4036DBAC" w14:textId="77777777">
        <w:tc>
          <w:tcPr>
            <w:tcW w:w="810" w:type="dxa"/>
          </w:tcPr>
          <w:p w:rsidR="004206B6" w:rsidP="00657CDC" w:rsidRDefault="004206B6" w14:paraId="791B27A3" w14:textId="77777777"/>
        </w:tc>
        <w:tc>
          <w:tcPr>
            <w:tcW w:w="10440" w:type="dxa"/>
          </w:tcPr>
          <w:p w:rsidR="004206B6" w:rsidP="00657CDC" w:rsidRDefault="004206B6" w14:paraId="21CC932D" w14:textId="77777777">
            <w:r>
              <w:t>Fund programs that provide substance use prevention and/or treatment and/or harm reduction. (Includes addressing the increasing prevalence of diverse forms of substance abuse by youth such as vaping.)</w:t>
            </w:r>
          </w:p>
        </w:tc>
      </w:tr>
      <w:tr w:rsidR="004206B6" w:rsidTr="003C236F" w14:paraId="07E1376E" w14:textId="77777777">
        <w:tc>
          <w:tcPr>
            <w:tcW w:w="810" w:type="dxa"/>
          </w:tcPr>
          <w:p w:rsidR="004206B6" w:rsidP="00657CDC" w:rsidRDefault="004206B6" w14:paraId="1396236A" w14:textId="77777777"/>
        </w:tc>
        <w:tc>
          <w:tcPr>
            <w:tcW w:w="10440" w:type="dxa"/>
          </w:tcPr>
          <w:p w:rsidR="004206B6" w:rsidP="00657CDC" w:rsidRDefault="004206B6" w14:paraId="01D94964" w14:textId="77777777">
            <w:r>
              <w:t>Fund programs that create and sustain healthy environments by increasing access to healthy foods and/or physical activity</w:t>
            </w:r>
          </w:p>
        </w:tc>
      </w:tr>
      <w:tr w:rsidR="004206B6" w:rsidTr="003C236F" w14:paraId="137F4702" w14:textId="77777777">
        <w:tc>
          <w:tcPr>
            <w:tcW w:w="810" w:type="dxa"/>
          </w:tcPr>
          <w:p w:rsidR="004206B6" w:rsidP="00657CDC" w:rsidRDefault="004206B6" w14:paraId="66182FFB" w14:textId="77777777"/>
        </w:tc>
        <w:tc>
          <w:tcPr>
            <w:tcW w:w="10440" w:type="dxa"/>
          </w:tcPr>
          <w:p w:rsidR="004206B6" w:rsidP="00657CDC" w:rsidRDefault="004206B6" w14:paraId="48F5A9C8" w14:textId="77777777">
            <w:r>
              <w:t xml:space="preserve">Fund programs that provide whole person care and increase access/reduce barriers to one or more of the following areas: medical, dental, behavioral healthcare, or other basic needs for achieving and maintaining health </w:t>
            </w:r>
            <w:r>
              <w:lastRenderedPageBreak/>
              <w:t>for the most vulnerable populations. (Most vulnerable populations include children and youth, especially those who have experienced trauma.)</w:t>
            </w:r>
          </w:p>
        </w:tc>
      </w:tr>
      <w:tr w:rsidR="004206B6" w:rsidTr="003C236F" w14:paraId="7766630D" w14:textId="77777777">
        <w:tc>
          <w:tcPr>
            <w:tcW w:w="810" w:type="dxa"/>
          </w:tcPr>
          <w:p w:rsidR="004206B6" w:rsidP="00657CDC" w:rsidRDefault="004206B6" w14:paraId="14D3DA0B" w14:textId="77777777"/>
        </w:tc>
        <w:tc>
          <w:tcPr>
            <w:tcW w:w="10440" w:type="dxa"/>
          </w:tcPr>
          <w:p w:rsidR="004206B6" w:rsidP="00657CDC" w:rsidRDefault="004206B6" w14:paraId="1E6081F5" w14:textId="77777777">
            <w:r>
              <w:t>Fund programs that address prevention of early childhood trauma, adverse childhood experiences (ACEs), and support healthy early childhood. (Early recognition of trauma is a key element of this strategy.)</w:t>
            </w:r>
          </w:p>
        </w:tc>
      </w:tr>
      <w:tr w:rsidR="004206B6" w:rsidTr="003C236F" w14:paraId="7F1EC35C" w14:textId="77777777">
        <w:tc>
          <w:tcPr>
            <w:tcW w:w="810" w:type="dxa"/>
          </w:tcPr>
          <w:p w:rsidR="004206B6" w:rsidP="00657CDC" w:rsidRDefault="004206B6" w14:paraId="2DF2DBC4" w14:textId="77777777"/>
        </w:tc>
        <w:tc>
          <w:tcPr>
            <w:tcW w:w="10440" w:type="dxa"/>
          </w:tcPr>
          <w:p w:rsidR="004206B6" w:rsidP="00657CDC" w:rsidRDefault="004206B6" w14:paraId="58E5B35C" w14:textId="77777777">
            <w:r>
              <w:t>Fund sustainable initiatives targeting at-risk populations that support early childhood education with specific focus on early literacy outreach.</w:t>
            </w:r>
          </w:p>
        </w:tc>
      </w:tr>
      <w:tr w:rsidR="004206B6" w:rsidTr="003C236F" w14:paraId="10E3BAB6" w14:textId="77777777">
        <w:tc>
          <w:tcPr>
            <w:tcW w:w="810" w:type="dxa"/>
          </w:tcPr>
          <w:p w:rsidR="004206B6" w:rsidP="00657CDC" w:rsidRDefault="004206B6" w14:paraId="5A3992B0" w14:textId="77777777"/>
        </w:tc>
        <w:tc>
          <w:tcPr>
            <w:tcW w:w="10440" w:type="dxa"/>
          </w:tcPr>
          <w:p w:rsidR="004206B6" w:rsidP="00657CDC" w:rsidRDefault="004206B6" w14:paraId="6DBD43ED" w14:textId="77777777">
            <w:r>
              <w:t>Fund alternative programs for elementary, middle, high school, and adult aged individuals that will enable them to become high school completers and/or obtain employability skills through certification. (Includes, but not limited to; middle school career explorations programs, personalized plans for affordable post-secondary education opportunities or post-secondary pathways, paid and unpaid Internships, programs addressing infrastructure and/or social disparities such as access to broadband internet/low income limitations/ language.)</w:t>
            </w:r>
          </w:p>
        </w:tc>
      </w:tr>
      <w:tr w:rsidR="004206B6" w:rsidTr="003C236F" w14:paraId="6FBF63E6" w14:textId="77777777">
        <w:tc>
          <w:tcPr>
            <w:tcW w:w="810" w:type="dxa"/>
          </w:tcPr>
          <w:p w:rsidR="004206B6" w:rsidP="00657CDC" w:rsidRDefault="004206B6" w14:paraId="0B7E82E8" w14:textId="77777777"/>
        </w:tc>
        <w:tc>
          <w:tcPr>
            <w:tcW w:w="10440" w:type="dxa"/>
          </w:tcPr>
          <w:p w:rsidR="004206B6" w:rsidP="00657CDC" w:rsidRDefault="004206B6" w14:paraId="0F70A6E5" w14:textId="77777777">
            <w:r>
              <w:t xml:space="preserve">Fund basic human needs such as food, housing, clothing, </w:t>
            </w:r>
            <w:proofErr w:type="spellStart"/>
            <w:r>
              <w:t>etc</w:t>
            </w:r>
            <w:proofErr w:type="spellEnd"/>
          </w:p>
        </w:tc>
      </w:tr>
      <w:tr w:rsidR="004206B6" w:rsidTr="003C236F" w14:paraId="1B007F94" w14:textId="77777777">
        <w:tc>
          <w:tcPr>
            <w:tcW w:w="810" w:type="dxa"/>
          </w:tcPr>
          <w:p w:rsidR="004206B6" w:rsidP="00657CDC" w:rsidRDefault="004206B6" w14:paraId="1C685E0D" w14:textId="77777777"/>
        </w:tc>
        <w:tc>
          <w:tcPr>
            <w:tcW w:w="10440" w:type="dxa"/>
          </w:tcPr>
          <w:p w:rsidR="004206B6" w:rsidP="00657CDC" w:rsidRDefault="004206B6" w14:paraId="6AECD6FC" w14:textId="77777777">
            <w:r>
              <w:t>Fund emergency needs encompassing safety, shelter, fuel, electricity, etc.</w:t>
            </w:r>
          </w:p>
        </w:tc>
      </w:tr>
    </w:tbl>
    <w:p w:rsidRPr="00B5561B" w:rsidR="00B5561B" w:rsidP="00657CDC" w:rsidRDefault="00B5561B" w14:paraId="1420D4FC" w14:textId="3B9AB3B2">
      <w:pPr>
        <w:rPr>
          <w:b/>
          <w:color w:val="FF0000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11250"/>
      </w:tblGrid>
      <w:tr w:rsidR="00A04BD1" w:rsidTr="00B33484" w14:paraId="2FDC7EFB" w14:textId="77777777">
        <w:trPr>
          <w:trHeight w:val="195"/>
        </w:trPr>
        <w:tc>
          <w:tcPr>
            <w:tcW w:w="11250" w:type="dxa"/>
            <w:shd w:val="clear" w:color="auto" w:fill="D0CECE" w:themeFill="background2" w:themeFillShade="E6"/>
          </w:tcPr>
          <w:p w:rsidRPr="00A04BD1" w:rsidR="00A04BD1" w:rsidP="00657CDC" w:rsidRDefault="00E8515E" w14:paraId="329F99D0" w14:textId="4EBB586F">
            <w:pPr>
              <w:rPr>
                <w:b/>
              </w:rPr>
            </w:pPr>
            <w:r>
              <w:rPr>
                <w:b/>
              </w:rPr>
              <w:t xml:space="preserve">Program Description: </w:t>
            </w:r>
            <w:r w:rsidR="00D86AE0">
              <w:t>Please</w:t>
            </w:r>
            <w:r w:rsidRPr="00E8515E">
              <w:t xml:space="preserve"> describe the proposed program and the community needs addressed.</w:t>
            </w:r>
          </w:p>
        </w:tc>
      </w:tr>
      <w:tr w:rsidR="00A04BD1" w:rsidTr="00B33484" w14:paraId="55356EC3" w14:textId="77777777">
        <w:trPr>
          <w:trHeight w:val="548"/>
        </w:trPr>
        <w:tc>
          <w:tcPr>
            <w:tcW w:w="11250" w:type="dxa"/>
          </w:tcPr>
          <w:p w:rsidR="00A04BD1" w:rsidP="00657CDC" w:rsidRDefault="00D86AE0" w14:paraId="3900226C" w14:textId="121FEF7A">
            <w:r>
              <w:t xml:space="preserve">Maximum </w:t>
            </w:r>
            <w:r w:rsidR="00E8515E">
              <w:t xml:space="preserve">Word Count: </w:t>
            </w:r>
            <w:r w:rsidR="002C39A4">
              <w:t>3</w:t>
            </w:r>
            <w:r w:rsidR="00E8515E">
              <w:t>00</w:t>
            </w:r>
          </w:p>
        </w:tc>
      </w:tr>
    </w:tbl>
    <w:p w:rsidR="002341E2" w:rsidP="00657CDC" w:rsidRDefault="002341E2" w14:paraId="7950ED88" w14:textId="4AA3766F"/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11250"/>
      </w:tblGrid>
      <w:tr w:rsidR="00E8515E" w:rsidTr="00B33484" w14:paraId="451BB1FA" w14:textId="77777777">
        <w:trPr>
          <w:trHeight w:val="195"/>
        </w:trPr>
        <w:tc>
          <w:tcPr>
            <w:tcW w:w="11250" w:type="dxa"/>
            <w:shd w:val="clear" w:color="auto" w:fill="D0CECE" w:themeFill="background2" w:themeFillShade="E6"/>
          </w:tcPr>
          <w:p w:rsidRPr="00E8515E" w:rsidR="00E8515E" w:rsidP="00C2248A" w:rsidRDefault="00E8515E" w14:paraId="39246AA3" w14:textId="62F6E1A0">
            <w:r>
              <w:rPr>
                <w:b/>
              </w:rPr>
              <w:t xml:space="preserve">Program Outcomes: </w:t>
            </w:r>
            <w:r w:rsidR="00D86AE0">
              <w:t>Please</w:t>
            </w:r>
            <w:r>
              <w:t xml:space="preserve"> describe the intended</w:t>
            </w:r>
            <w:r w:rsidR="004A1222">
              <w:t xml:space="preserve"> program</w:t>
            </w:r>
            <w:r>
              <w:t xml:space="preserve"> outcomes and how they support the selected Community Impact or Basic Need strategy. </w:t>
            </w:r>
          </w:p>
        </w:tc>
      </w:tr>
      <w:tr w:rsidR="00E8515E" w:rsidTr="00B33484" w14:paraId="0633DB0B" w14:textId="77777777">
        <w:trPr>
          <w:trHeight w:val="530"/>
        </w:trPr>
        <w:tc>
          <w:tcPr>
            <w:tcW w:w="11250" w:type="dxa"/>
          </w:tcPr>
          <w:p w:rsidR="00E8515E" w:rsidP="00C2248A" w:rsidRDefault="00D86AE0" w14:paraId="5A36DFC8" w14:textId="4517E11A">
            <w:r>
              <w:t xml:space="preserve">Maximum </w:t>
            </w:r>
            <w:r w:rsidR="00E8515E">
              <w:t xml:space="preserve">Word Count: </w:t>
            </w:r>
            <w:r w:rsidR="005C3AB0">
              <w:t>3</w:t>
            </w:r>
            <w:r w:rsidR="00E8515E">
              <w:t>00</w:t>
            </w:r>
          </w:p>
        </w:tc>
      </w:tr>
    </w:tbl>
    <w:p w:rsidR="00E8515E" w:rsidP="00657CDC" w:rsidRDefault="00E8515E" w14:paraId="09765B9E" w14:textId="08CD555B">
      <w:pPr>
        <w:rPr>
          <w:b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11250"/>
      </w:tblGrid>
      <w:tr w:rsidR="004A7C2E" w:rsidTr="00B33484" w14:paraId="19DB225B" w14:textId="77777777">
        <w:trPr>
          <w:trHeight w:val="195"/>
        </w:trPr>
        <w:tc>
          <w:tcPr>
            <w:tcW w:w="11250" w:type="dxa"/>
            <w:shd w:val="clear" w:color="auto" w:fill="D0CECE" w:themeFill="background2" w:themeFillShade="E6"/>
          </w:tcPr>
          <w:p w:rsidRPr="00E8515E" w:rsidR="004A7C2E" w:rsidP="00C2248A" w:rsidRDefault="004A7C2E" w14:paraId="3E5D3C32" w14:textId="77777777">
            <w:r>
              <w:rPr>
                <w:b/>
              </w:rPr>
              <w:t xml:space="preserve">Evaluation: </w:t>
            </w:r>
            <w:r>
              <w:t>Please describe the methods of evaluation to be used to measure each of the intended program outcomes.</w:t>
            </w:r>
          </w:p>
        </w:tc>
      </w:tr>
      <w:tr w:rsidR="004A7C2E" w:rsidTr="00B33484" w14:paraId="2C39B8E4" w14:textId="77777777">
        <w:trPr>
          <w:trHeight w:val="512"/>
        </w:trPr>
        <w:tc>
          <w:tcPr>
            <w:tcW w:w="11250" w:type="dxa"/>
          </w:tcPr>
          <w:p w:rsidR="004A7C2E" w:rsidP="00C2248A" w:rsidRDefault="004A7C2E" w14:paraId="3C914610" w14:textId="5CD6CF3E">
            <w:r>
              <w:t xml:space="preserve">Maximum Word Count: </w:t>
            </w:r>
            <w:r w:rsidR="002C39A4">
              <w:t>3</w:t>
            </w:r>
            <w:r>
              <w:t>00</w:t>
            </w:r>
          </w:p>
        </w:tc>
      </w:tr>
    </w:tbl>
    <w:tbl>
      <w:tblPr>
        <w:tblStyle w:val="TableGrid"/>
        <w:tblpPr w:leftFromText="180" w:rightFromText="180" w:vertAnchor="text" w:horzAnchor="margin" w:tblpX="-10" w:tblpY="354"/>
        <w:tblW w:w="11250" w:type="dxa"/>
        <w:tblLook w:val="04A0" w:firstRow="1" w:lastRow="0" w:firstColumn="1" w:lastColumn="0" w:noHBand="0" w:noVBand="1"/>
      </w:tblPr>
      <w:tblGrid>
        <w:gridCol w:w="11250"/>
      </w:tblGrid>
      <w:tr w:rsidR="00E94C19" w:rsidTr="00B33484" w14:paraId="5BE17AAE" w14:textId="77777777">
        <w:tc>
          <w:tcPr>
            <w:tcW w:w="11250" w:type="dxa"/>
            <w:shd w:val="clear" w:color="auto" w:fill="D0CECE" w:themeFill="background2" w:themeFillShade="E6"/>
          </w:tcPr>
          <w:p w:rsidR="00E94C19" w:rsidP="00B33484" w:rsidRDefault="00E94C19" w14:paraId="442BB592" w14:textId="529B2A8D">
            <w:r>
              <w:rPr>
                <w:b/>
              </w:rPr>
              <w:t xml:space="preserve">Collaboration: </w:t>
            </w:r>
            <w:r>
              <w:t>Please describe how the organization/program will collaborate with other community partners</w:t>
            </w:r>
            <w:r w:rsidR="00B33484">
              <w:t xml:space="preserve"> to achieve intended outcomes.</w:t>
            </w:r>
          </w:p>
        </w:tc>
      </w:tr>
      <w:tr w:rsidR="00E94C19" w:rsidTr="00B33484" w14:paraId="5FCC4F48" w14:textId="77777777">
        <w:trPr>
          <w:trHeight w:val="518"/>
        </w:trPr>
        <w:tc>
          <w:tcPr>
            <w:tcW w:w="11250" w:type="dxa"/>
          </w:tcPr>
          <w:p w:rsidR="00E94C19" w:rsidP="00B33484" w:rsidRDefault="00E94C19" w14:paraId="587A92F6" w14:textId="4B8D5DE2">
            <w:r>
              <w:t xml:space="preserve">Maximum Word Count: </w:t>
            </w:r>
            <w:r w:rsidR="005C3AB0">
              <w:t>150</w:t>
            </w:r>
          </w:p>
          <w:p w:rsidR="00E94C19" w:rsidP="00B33484" w:rsidRDefault="00E94C19" w14:paraId="742C3A7A" w14:textId="234621A5"/>
        </w:tc>
      </w:tr>
    </w:tbl>
    <w:p w:rsidR="00B33484" w:rsidP="00B32D06" w:rsidRDefault="00B33484" w14:paraId="7E91E401" w14:textId="77777777"/>
    <w:p w:rsidR="007B1087" w:rsidP="00B32D06" w:rsidRDefault="007B1087" w14:paraId="169AD2CC" w14:textId="3A48D43F">
      <w:pPr>
        <w:rPr>
          <w:b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70"/>
        <w:gridCol w:w="6025"/>
      </w:tblGrid>
      <w:tr w:rsidR="00C95E94" w:rsidTr="00C95E94" w14:paraId="7D19D60F" w14:textId="77777777">
        <w:tc>
          <w:tcPr>
            <w:tcW w:w="4770" w:type="dxa"/>
            <w:tcBorders>
              <w:right w:val="nil"/>
            </w:tcBorders>
            <w:shd w:val="clear" w:color="auto" w:fill="D0CECE" w:themeFill="background2" w:themeFillShade="E6"/>
          </w:tcPr>
          <w:p w:rsidRPr="00C95E94" w:rsidR="00C95E94" w:rsidP="00C95E94" w:rsidRDefault="00C95E94" w14:paraId="018A53C5" w14:textId="1B9E6602">
            <w:pPr>
              <w:jc w:val="both"/>
            </w:pPr>
            <w:r w:rsidRPr="00C95E94">
              <w:rPr>
                <w:b/>
              </w:rPr>
              <w:t>Financial Information &amp; Program Budget</w:t>
            </w:r>
          </w:p>
        </w:tc>
        <w:tc>
          <w:tcPr>
            <w:tcW w:w="6025" w:type="dxa"/>
            <w:tcBorders>
              <w:left w:val="nil"/>
            </w:tcBorders>
            <w:shd w:val="clear" w:color="auto" w:fill="D0CECE" w:themeFill="background2" w:themeFillShade="E6"/>
          </w:tcPr>
          <w:p w:rsidR="00C95E94" w:rsidP="00B32D06" w:rsidRDefault="00C95E94" w14:paraId="32BC4E6F" w14:textId="77777777">
            <w:pPr>
              <w:rPr>
                <w:b/>
                <w:u w:val="single"/>
              </w:rPr>
            </w:pPr>
          </w:p>
        </w:tc>
      </w:tr>
      <w:tr w:rsidR="007B1087" w:rsidTr="007B1087" w14:paraId="7D4EDDEB" w14:textId="77777777">
        <w:tc>
          <w:tcPr>
            <w:tcW w:w="4770" w:type="dxa"/>
          </w:tcPr>
          <w:p w:rsidR="007B1087" w:rsidP="00B32D06" w:rsidRDefault="00C95E94" w14:paraId="7D13D474" w14:textId="3BE01AD6">
            <w:pPr>
              <w:rPr>
                <w:b/>
                <w:u w:val="single"/>
              </w:rPr>
            </w:pPr>
            <w:r>
              <w:t>Your</w:t>
            </w:r>
            <w:r w:rsidR="007B1087">
              <w:t xml:space="preserve"> organization’s operating year</w:t>
            </w:r>
          </w:p>
        </w:tc>
        <w:tc>
          <w:tcPr>
            <w:tcW w:w="6025" w:type="dxa"/>
          </w:tcPr>
          <w:p w:rsidR="007B1087" w:rsidP="00B32D06" w:rsidRDefault="007B1087" w14:paraId="7CCA709B" w14:textId="1F726680">
            <w:pPr>
              <w:rPr>
                <w:b/>
                <w:u w:val="single"/>
              </w:rPr>
            </w:pPr>
          </w:p>
        </w:tc>
      </w:tr>
      <w:tr w:rsidR="00B33484" w:rsidTr="007B1087" w14:paraId="3A4664EE" w14:textId="77777777">
        <w:tc>
          <w:tcPr>
            <w:tcW w:w="4770" w:type="dxa"/>
          </w:tcPr>
          <w:p w:rsidR="00B33484" w:rsidP="00B33484" w:rsidRDefault="00B33484" w14:paraId="206E8E6A" w14:textId="5A3DDC41">
            <w:r>
              <w:t xml:space="preserve">Amount of </w:t>
            </w:r>
            <w:r w:rsidR="00C95E94">
              <w:t>f</w:t>
            </w:r>
            <w:r>
              <w:t xml:space="preserve">unding </w:t>
            </w:r>
            <w:r w:rsidR="00C95E94">
              <w:t>r</w:t>
            </w:r>
            <w:r>
              <w:t>equested</w:t>
            </w:r>
          </w:p>
        </w:tc>
        <w:tc>
          <w:tcPr>
            <w:tcW w:w="6025" w:type="dxa"/>
          </w:tcPr>
          <w:p w:rsidR="00B33484" w:rsidP="00B33484" w:rsidRDefault="00B33484" w14:paraId="4C5A2B92" w14:textId="77777777"/>
        </w:tc>
      </w:tr>
      <w:tr w:rsidR="00B33484" w:rsidTr="007B1087" w14:paraId="6026E5B7" w14:textId="77777777">
        <w:tc>
          <w:tcPr>
            <w:tcW w:w="4770" w:type="dxa"/>
          </w:tcPr>
          <w:p w:rsidR="00B33484" w:rsidP="00B33484" w:rsidRDefault="00B33484" w14:paraId="1852138E" w14:textId="6926C159">
            <w:r>
              <w:t>Total program operating budget</w:t>
            </w:r>
          </w:p>
        </w:tc>
        <w:tc>
          <w:tcPr>
            <w:tcW w:w="6025" w:type="dxa"/>
          </w:tcPr>
          <w:p w:rsidR="00B33484" w:rsidP="00B33484" w:rsidRDefault="00B33484" w14:paraId="1FC4E8E2" w14:textId="77777777"/>
        </w:tc>
      </w:tr>
    </w:tbl>
    <w:p w:rsidR="007B1087" w:rsidRDefault="007B1087" w14:paraId="6E84914E" w14:textId="7B843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0F02EE" w:rsidTr="000F02EE" w14:paraId="493C126D" w14:textId="77777777">
        <w:tc>
          <w:tcPr>
            <w:tcW w:w="10790" w:type="dxa"/>
            <w:gridSpan w:val="2"/>
            <w:shd w:val="clear" w:color="auto" w:fill="D0CECE" w:themeFill="background2" w:themeFillShade="E6"/>
          </w:tcPr>
          <w:p w:rsidRPr="000F02EE" w:rsidR="000F02EE" w:rsidRDefault="000F02EE" w14:paraId="0D030DFB" w14:textId="4C6C6E96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0F02EE">
              <w:rPr>
                <w:b/>
              </w:rPr>
              <w:t>Project Budget</w:t>
            </w:r>
          </w:p>
        </w:tc>
      </w:tr>
      <w:tr w:rsidR="000F02EE" w:rsidTr="005C421E" w14:paraId="10111BA1" w14:textId="77777777">
        <w:tc>
          <w:tcPr>
            <w:tcW w:w="10790" w:type="dxa"/>
            <w:gridSpan w:val="2"/>
          </w:tcPr>
          <w:p w:rsidRPr="000F02EE" w:rsidR="000F02EE" w:rsidRDefault="000F02EE" w14:paraId="115F4CC7" w14:textId="12FC33BE">
            <w:pPr>
              <w:rPr>
                <w:b/>
              </w:rPr>
            </w:pPr>
            <w:r w:rsidRPr="000F02EE">
              <w:rPr>
                <w:b/>
              </w:rPr>
              <w:t>Revenue</w:t>
            </w:r>
          </w:p>
        </w:tc>
      </w:tr>
      <w:tr w:rsidR="000F02EE" w:rsidTr="000F02EE" w14:paraId="0BD21BE6" w14:textId="77777777">
        <w:tc>
          <w:tcPr>
            <w:tcW w:w="8095" w:type="dxa"/>
          </w:tcPr>
          <w:p w:rsidR="000F02EE" w:rsidRDefault="000F02EE" w14:paraId="7B5D9ED7" w14:textId="12379630">
            <w:r>
              <w:t>United Way</w:t>
            </w:r>
          </w:p>
        </w:tc>
        <w:tc>
          <w:tcPr>
            <w:tcW w:w="2695" w:type="dxa"/>
          </w:tcPr>
          <w:p w:rsidR="000F02EE" w:rsidRDefault="000F02EE" w14:paraId="51A39684" w14:textId="51F46ABA">
            <w:r>
              <w:t>$</w:t>
            </w:r>
          </w:p>
        </w:tc>
      </w:tr>
      <w:tr w:rsidR="000F02EE" w:rsidTr="000F02EE" w14:paraId="46EF2805" w14:textId="77777777">
        <w:tc>
          <w:tcPr>
            <w:tcW w:w="8095" w:type="dxa"/>
          </w:tcPr>
          <w:p w:rsidR="000F02EE" w:rsidRDefault="000F02EE" w14:paraId="16850725" w14:textId="79896A7A">
            <w:r>
              <w:t>Other</w:t>
            </w:r>
          </w:p>
        </w:tc>
        <w:tc>
          <w:tcPr>
            <w:tcW w:w="2695" w:type="dxa"/>
          </w:tcPr>
          <w:p w:rsidR="000F02EE" w:rsidRDefault="000F02EE" w14:paraId="086FDFF3" w14:textId="28AF50D7">
            <w:r>
              <w:t>$</w:t>
            </w:r>
          </w:p>
        </w:tc>
      </w:tr>
      <w:tr w:rsidR="000F02EE" w:rsidTr="000F02EE" w14:paraId="556D0B09" w14:textId="77777777">
        <w:tc>
          <w:tcPr>
            <w:tcW w:w="8095" w:type="dxa"/>
          </w:tcPr>
          <w:p w:rsidR="000F02EE" w:rsidRDefault="000F02EE" w14:paraId="5FDF313D" w14:textId="1117BFA3">
            <w:r>
              <w:t>Other</w:t>
            </w:r>
          </w:p>
        </w:tc>
        <w:tc>
          <w:tcPr>
            <w:tcW w:w="2695" w:type="dxa"/>
          </w:tcPr>
          <w:p w:rsidR="000F02EE" w:rsidRDefault="000F02EE" w14:paraId="1070E0CE" w14:textId="68BD17D4">
            <w:r>
              <w:t>$</w:t>
            </w:r>
          </w:p>
        </w:tc>
      </w:tr>
      <w:tr w:rsidR="000F02EE" w:rsidTr="000F02EE" w14:paraId="5E1A8F1B" w14:textId="77777777">
        <w:tc>
          <w:tcPr>
            <w:tcW w:w="8095" w:type="dxa"/>
          </w:tcPr>
          <w:p w:rsidR="000F02EE" w:rsidRDefault="000F02EE" w14:paraId="57A1D072" w14:textId="6E4597E5">
            <w:r>
              <w:t>Other</w:t>
            </w:r>
          </w:p>
        </w:tc>
        <w:tc>
          <w:tcPr>
            <w:tcW w:w="2695" w:type="dxa"/>
          </w:tcPr>
          <w:p w:rsidR="000F02EE" w:rsidRDefault="000F02EE" w14:paraId="75C693A1" w14:textId="3948040C">
            <w:r>
              <w:t>$</w:t>
            </w:r>
          </w:p>
        </w:tc>
      </w:tr>
      <w:tr w:rsidR="000F02EE" w:rsidTr="000F02EE" w14:paraId="6A029EB8" w14:textId="77777777">
        <w:tc>
          <w:tcPr>
            <w:tcW w:w="8095" w:type="dxa"/>
          </w:tcPr>
          <w:p w:rsidR="000F02EE" w:rsidRDefault="000F02EE" w14:paraId="2CFCF9FF" w14:textId="25EB60FC">
            <w:r>
              <w:t>Total</w:t>
            </w:r>
          </w:p>
        </w:tc>
        <w:tc>
          <w:tcPr>
            <w:tcW w:w="2695" w:type="dxa"/>
          </w:tcPr>
          <w:p w:rsidR="000F02EE" w:rsidRDefault="000F02EE" w14:paraId="000F6782" w14:textId="1AD006A5">
            <w:r>
              <w:t>$</w:t>
            </w:r>
          </w:p>
        </w:tc>
      </w:tr>
      <w:tr w:rsidRPr="000F02EE" w:rsidR="00C95E94" w:rsidTr="003526A0" w14:paraId="15D17736" w14:textId="77777777">
        <w:tc>
          <w:tcPr>
            <w:tcW w:w="10790" w:type="dxa"/>
            <w:gridSpan w:val="2"/>
          </w:tcPr>
          <w:p w:rsidRPr="000F02EE" w:rsidR="00C95E94" w:rsidP="003526A0" w:rsidRDefault="00C95E94" w14:paraId="4F1C901D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Expenses</w:t>
            </w:r>
          </w:p>
        </w:tc>
      </w:tr>
      <w:tr w:rsidR="00C95E94" w:rsidTr="003526A0" w14:paraId="7AD51942" w14:textId="77777777">
        <w:tc>
          <w:tcPr>
            <w:tcW w:w="8095" w:type="dxa"/>
          </w:tcPr>
          <w:p w:rsidR="00C95E94" w:rsidP="003526A0" w:rsidRDefault="00C95E94" w14:paraId="1FD721D2" w14:textId="77777777">
            <w:r>
              <w:t>Personnel</w:t>
            </w:r>
          </w:p>
        </w:tc>
        <w:tc>
          <w:tcPr>
            <w:tcW w:w="2695" w:type="dxa"/>
          </w:tcPr>
          <w:p w:rsidR="00C95E94" w:rsidP="003526A0" w:rsidRDefault="00C95E94" w14:paraId="1B39288B" w14:textId="77777777">
            <w:r>
              <w:t>$</w:t>
            </w:r>
          </w:p>
        </w:tc>
      </w:tr>
      <w:tr w:rsidR="00C95E94" w:rsidTr="003526A0" w14:paraId="2008AC5A" w14:textId="77777777">
        <w:tc>
          <w:tcPr>
            <w:tcW w:w="8095" w:type="dxa"/>
          </w:tcPr>
          <w:p w:rsidR="00C95E94" w:rsidP="003526A0" w:rsidRDefault="00C95E94" w14:paraId="5C370517" w14:textId="77777777">
            <w:r>
              <w:t>Program Supplies</w:t>
            </w:r>
          </w:p>
        </w:tc>
        <w:tc>
          <w:tcPr>
            <w:tcW w:w="2695" w:type="dxa"/>
          </w:tcPr>
          <w:p w:rsidR="00C95E94" w:rsidP="003526A0" w:rsidRDefault="00C95E94" w14:paraId="45CB36F8" w14:textId="77777777">
            <w:r>
              <w:t>$</w:t>
            </w:r>
          </w:p>
        </w:tc>
      </w:tr>
      <w:tr w:rsidR="00C95E94" w:rsidTr="003526A0" w14:paraId="2B47A974" w14:textId="77777777">
        <w:tc>
          <w:tcPr>
            <w:tcW w:w="8095" w:type="dxa"/>
          </w:tcPr>
          <w:p w:rsidR="00C95E94" w:rsidP="003526A0" w:rsidRDefault="00C95E94" w14:paraId="07C8AD86" w14:textId="77777777">
            <w:r>
              <w:t>Training</w:t>
            </w:r>
          </w:p>
        </w:tc>
        <w:tc>
          <w:tcPr>
            <w:tcW w:w="2695" w:type="dxa"/>
          </w:tcPr>
          <w:p w:rsidR="00C95E94" w:rsidP="003526A0" w:rsidRDefault="00C95E94" w14:paraId="38B5A354" w14:textId="77777777">
            <w:r>
              <w:t>$</w:t>
            </w:r>
          </w:p>
        </w:tc>
      </w:tr>
      <w:tr w:rsidR="00C95E94" w:rsidTr="003526A0" w14:paraId="39AC5E21" w14:textId="77777777">
        <w:tc>
          <w:tcPr>
            <w:tcW w:w="8095" w:type="dxa"/>
          </w:tcPr>
          <w:p w:rsidR="00C95E94" w:rsidP="003526A0" w:rsidRDefault="00C95E94" w14:paraId="773C9C1B" w14:textId="77777777">
            <w:r>
              <w:t>Travel/Mileage</w:t>
            </w:r>
          </w:p>
        </w:tc>
        <w:tc>
          <w:tcPr>
            <w:tcW w:w="2695" w:type="dxa"/>
          </w:tcPr>
          <w:p w:rsidR="00C95E94" w:rsidP="003526A0" w:rsidRDefault="00C95E94" w14:paraId="6B3DB742" w14:textId="77777777">
            <w:r>
              <w:t>$</w:t>
            </w:r>
          </w:p>
        </w:tc>
      </w:tr>
      <w:tr w:rsidR="00C95E94" w:rsidTr="003526A0" w14:paraId="7BEB0E8C" w14:textId="77777777">
        <w:tc>
          <w:tcPr>
            <w:tcW w:w="8095" w:type="dxa"/>
          </w:tcPr>
          <w:p w:rsidR="00C95E94" w:rsidP="003526A0" w:rsidRDefault="00C95E94" w14:paraId="24A3FB45" w14:textId="77777777">
            <w:r>
              <w:t>Printing</w:t>
            </w:r>
          </w:p>
        </w:tc>
        <w:tc>
          <w:tcPr>
            <w:tcW w:w="2695" w:type="dxa"/>
          </w:tcPr>
          <w:p w:rsidR="00C95E94" w:rsidP="003526A0" w:rsidRDefault="00C95E94" w14:paraId="41EB5365" w14:textId="77777777">
            <w:r>
              <w:t>$</w:t>
            </w:r>
          </w:p>
        </w:tc>
      </w:tr>
      <w:tr w:rsidR="00C95E94" w:rsidTr="003526A0" w14:paraId="032D343A" w14:textId="77777777">
        <w:tc>
          <w:tcPr>
            <w:tcW w:w="8095" w:type="dxa"/>
          </w:tcPr>
          <w:p w:rsidR="00C95E94" w:rsidP="003526A0" w:rsidRDefault="00C95E94" w14:paraId="039A0E4B" w14:textId="77777777">
            <w:r>
              <w:t>Occupancy/Utilities</w:t>
            </w:r>
          </w:p>
        </w:tc>
        <w:tc>
          <w:tcPr>
            <w:tcW w:w="2695" w:type="dxa"/>
          </w:tcPr>
          <w:p w:rsidR="00C95E94" w:rsidP="003526A0" w:rsidRDefault="00C95E94" w14:paraId="4823096B" w14:textId="77777777">
            <w:r>
              <w:t>$</w:t>
            </w:r>
          </w:p>
        </w:tc>
      </w:tr>
      <w:tr w:rsidR="00C95E94" w:rsidTr="003526A0" w14:paraId="16DF9B19" w14:textId="77777777">
        <w:tc>
          <w:tcPr>
            <w:tcW w:w="8095" w:type="dxa"/>
          </w:tcPr>
          <w:p w:rsidR="00C95E94" w:rsidP="003526A0" w:rsidRDefault="00C95E94" w14:paraId="78394D30" w14:textId="77777777">
            <w:r>
              <w:t xml:space="preserve">Technology </w:t>
            </w:r>
          </w:p>
        </w:tc>
        <w:tc>
          <w:tcPr>
            <w:tcW w:w="2695" w:type="dxa"/>
          </w:tcPr>
          <w:p w:rsidR="00C95E94" w:rsidP="003526A0" w:rsidRDefault="00C95E94" w14:paraId="49532C84" w14:textId="77777777">
            <w:r>
              <w:t>$</w:t>
            </w:r>
          </w:p>
        </w:tc>
      </w:tr>
      <w:tr w:rsidR="00C95E94" w:rsidTr="003526A0" w14:paraId="1767A145" w14:textId="77777777">
        <w:tc>
          <w:tcPr>
            <w:tcW w:w="8095" w:type="dxa"/>
          </w:tcPr>
          <w:p w:rsidR="00C95E94" w:rsidP="003526A0" w:rsidRDefault="00C95E94" w14:paraId="1B4DCB14" w14:textId="77777777">
            <w:r>
              <w:t>Other</w:t>
            </w:r>
          </w:p>
        </w:tc>
        <w:tc>
          <w:tcPr>
            <w:tcW w:w="2695" w:type="dxa"/>
          </w:tcPr>
          <w:p w:rsidR="00C95E94" w:rsidP="003526A0" w:rsidRDefault="00C95E94" w14:paraId="12746C33" w14:textId="77777777">
            <w:r>
              <w:t>$</w:t>
            </w:r>
          </w:p>
        </w:tc>
      </w:tr>
      <w:tr w:rsidR="00C95E94" w:rsidTr="003526A0" w14:paraId="076A5BAA" w14:textId="77777777">
        <w:tc>
          <w:tcPr>
            <w:tcW w:w="8095" w:type="dxa"/>
          </w:tcPr>
          <w:p w:rsidR="00C95E94" w:rsidP="003526A0" w:rsidRDefault="00C95E94" w14:paraId="7DA28524" w14:textId="77777777">
            <w:r>
              <w:t>Total</w:t>
            </w:r>
          </w:p>
        </w:tc>
        <w:tc>
          <w:tcPr>
            <w:tcW w:w="2695" w:type="dxa"/>
          </w:tcPr>
          <w:p w:rsidR="00C95E94" w:rsidP="003526A0" w:rsidRDefault="00C95E94" w14:paraId="5EDAB54E" w14:textId="77777777">
            <w:r>
              <w:t>$</w:t>
            </w:r>
          </w:p>
        </w:tc>
      </w:tr>
    </w:tbl>
    <w:p w:rsidR="000F02EE" w:rsidRDefault="000F02EE" w14:paraId="23D3D075" w14:textId="09578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AB0" w:rsidTr="005C3AB0" w14:paraId="734BC184" w14:textId="77777777">
        <w:tc>
          <w:tcPr>
            <w:tcW w:w="10790" w:type="dxa"/>
            <w:shd w:val="clear" w:color="auto" w:fill="D0CECE" w:themeFill="background2" w:themeFillShade="E6"/>
          </w:tcPr>
          <w:p w:rsidRPr="00C95E94" w:rsidR="005C3AB0" w:rsidRDefault="005C3AB0" w14:paraId="2D67699F" w14:textId="497BD7B7">
            <w:pPr>
              <w:rPr>
                <w:b/>
              </w:rPr>
            </w:pPr>
            <w:r w:rsidRPr="00C95E94">
              <w:rPr>
                <w:b/>
              </w:rPr>
              <w:t xml:space="preserve">Please share any additional information about the proposed program you would like reviewers to </w:t>
            </w:r>
            <w:r w:rsidRPr="00C95E94" w:rsidR="00C95E94">
              <w:rPr>
                <w:b/>
              </w:rPr>
              <w:t>consider</w:t>
            </w:r>
            <w:r w:rsidR="00C95E94">
              <w:rPr>
                <w:b/>
              </w:rPr>
              <w:t>.</w:t>
            </w:r>
            <w:r w:rsidRPr="00C95E94">
              <w:rPr>
                <w:b/>
              </w:rPr>
              <w:t xml:space="preserve"> </w:t>
            </w:r>
          </w:p>
        </w:tc>
      </w:tr>
      <w:tr w:rsidR="005C3AB0" w:rsidTr="005C3AB0" w14:paraId="43084ADE" w14:textId="77777777">
        <w:tc>
          <w:tcPr>
            <w:tcW w:w="10790" w:type="dxa"/>
          </w:tcPr>
          <w:p w:rsidR="005C3AB0" w:rsidRDefault="005C3AB0" w14:paraId="71471939" w14:textId="77777777">
            <w:r>
              <w:t xml:space="preserve">Maximum Word Count: 150 </w:t>
            </w:r>
          </w:p>
          <w:p w:rsidR="005C3AB0" w:rsidRDefault="005C3AB0" w14:paraId="3C4BCD1B" w14:textId="139FB749"/>
        </w:tc>
      </w:tr>
    </w:tbl>
    <w:p w:rsidRPr="00AE172E" w:rsidR="005C3AB0" w:rsidRDefault="005C3AB0" w14:paraId="55E8148C" w14:textId="6DA7C816">
      <w:pPr>
        <w:rPr>
          <w:b/>
          <w:u w:val="single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431"/>
        <w:gridCol w:w="9544"/>
      </w:tblGrid>
      <w:tr w:rsidR="00C95E94" w:rsidTr="681F569C" w14:paraId="5018CF86" w14:textId="77777777">
        <w:tc>
          <w:tcPr>
            <w:tcW w:w="805" w:type="dxa"/>
            <w:tcBorders>
              <w:right w:val="nil"/>
            </w:tcBorders>
            <w:shd w:val="clear" w:color="auto" w:fill="D0CECE" w:themeFill="background2" w:themeFillShade="E6"/>
            <w:tcMar/>
          </w:tcPr>
          <w:p w:rsidRPr="00C95E94" w:rsidR="00C95E94" w:rsidP="00C95E94" w:rsidRDefault="00C95E94" w14:paraId="7281F17D" w14:textId="3433EEF3">
            <w:r w:rsidRPr="00C95E94">
              <w:rPr>
                <w:b/>
              </w:rPr>
              <w:t>Certifications</w:t>
            </w:r>
          </w:p>
        </w:tc>
        <w:tc>
          <w:tcPr>
            <w:tcW w:w="10170" w:type="dxa"/>
            <w:tcBorders>
              <w:left w:val="nil"/>
            </w:tcBorders>
            <w:shd w:val="clear" w:color="auto" w:fill="D0CECE" w:themeFill="background2" w:themeFillShade="E6"/>
            <w:tcMar/>
          </w:tcPr>
          <w:p w:rsidR="00C95E94" w:rsidP="00C95E94" w:rsidRDefault="00C95E94" w14:paraId="7E1A4011" w14:textId="2D99EFF7">
            <w:pPr>
              <w:ind w:firstLine="720"/>
            </w:pPr>
          </w:p>
        </w:tc>
      </w:tr>
      <w:tr w:rsidR="005C3AB0" w:rsidTr="681F569C" w14:paraId="7059EF80" w14:textId="77777777">
        <w:tc>
          <w:tcPr>
            <w:tcW w:w="805" w:type="dxa"/>
            <w:tcMar/>
          </w:tcPr>
          <w:p w:rsidR="005C3AB0" w:rsidRDefault="005C3AB0" w14:paraId="376E837B" w14:textId="77777777"/>
        </w:tc>
        <w:tc>
          <w:tcPr>
            <w:tcW w:w="10170" w:type="dxa"/>
            <w:tcMar/>
          </w:tcPr>
          <w:p w:rsidR="005C3AB0" w:rsidRDefault="005C3AB0" w14:paraId="25B6C96C" w14:textId="0F1C9CD3">
            <w:r>
              <w:t xml:space="preserve">The information contained in this application and attachments is accurate and correct to the best of my knowledge. </w:t>
            </w:r>
          </w:p>
        </w:tc>
      </w:tr>
      <w:tr w:rsidR="00AE172E" w:rsidTr="681F569C" w14:paraId="2D95486A" w14:textId="77777777">
        <w:tc>
          <w:tcPr>
            <w:tcW w:w="805" w:type="dxa"/>
            <w:tcMar/>
          </w:tcPr>
          <w:p w:rsidR="00AE172E" w:rsidRDefault="00AE172E" w14:paraId="3DC652E9" w14:textId="77777777"/>
        </w:tc>
        <w:tc>
          <w:tcPr>
            <w:tcW w:w="10170" w:type="dxa"/>
            <w:tcMar/>
          </w:tcPr>
          <w:p w:rsidR="00AE172E" w:rsidP="681F569C" w:rsidRDefault="00AE172E" w14:paraId="7C679A3E" w14:textId="1EC51FA5">
            <w:pPr>
              <w:pStyle w:val="Normal"/>
            </w:pPr>
            <w:r w:rsidR="00AE172E">
              <w:rPr/>
              <w:t>I</w:t>
            </w:r>
            <w:r w:rsidR="00AE172E">
              <w:rPr/>
              <w:t xml:space="preserve"> </w:t>
            </w:r>
            <w:r w:rsidR="00AE172E">
              <w:rPr/>
              <w:t>certify</w:t>
            </w:r>
            <w:r w:rsidR="00AE172E">
              <w:rPr/>
              <w:t xml:space="preserve"> that the program(s) seeking United Way support are open to all eligible citizens regardless of </w:t>
            </w:r>
            <w:r w:rsidRPr="681F569C" w:rsidR="5358724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race, color, sex, disability, veteran status, sexual identity or orientation, religious affiliation, or national origin.</w:t>
            </w:r>
          </w:p>
        </w:tc>
      </w:tr>
      <w:tr w:rsidR="00AE172E" w:rsidTr="681F569C" w14:paraId="60724A48" w14:textId="77777777">
        <w:tc>
          <w:tcPr>
            <w:tcW w:w="805" w:type="dxa"/>
            <w:tcMar/>
          </w:tcPr>
          <w:p w:rsidR="00AE172E" w:rsidRDefault="00AE172E" w14:paraId="49AB17BC" w14:textId="77777777"/>
        </w:tc>
        <w:tc>
          <w:tcPr>
            <w:tcW w:w="10170" w:type="dxa"/>
            <w:tcMar/>
          </w:tcPr>
          <w:p w:rsidRPr="00CA7630" w:rsidR="00AE172E" w:rsidRDefault="00AE172E" w14:paraId="43BA62EF" w14:textId="012E921D">
            <w:r>
              <w:t>I</w:t>
            </w:r>
            <w:r w:rsidRPr="00CA7630">
              <w:t xml:space="preserve"> </w:t>
            </w:r>
            <w:r>
              <w:t>certify</w:t>
            </w:r>
            <w:r w:rsidRPr="00CA7630">
              <w:t xml:space="preserve"> that neither religious education nor worship shall be supported by program funds, if granted</w:t>
            </w:r>
            <w:r>
              <w:t>.</w:t>
            </w:r>
          </w:p>
        </w:tc>
      </w:tr>
      <w:tr w:rsidR="005C3AB0" w:rsidTr="681F569C" w14:paraId="1EFD46FC" w14:textId="77777777">
        <w:tc>
          <w:tcPr>
            <w:tcW w:w="805" w:type="dxa"/>
            <w:tcMar/>
          </w:tcPr>
          <w:p w:rsidR="005C3AB0" w:rsidRDefault="005C3AB0" w14:paraId="4545F557" w14:textId="77777777"/>
        </w:tc>
        <w:tc>
          <w:tcPr>
            <w:tcW w:w="10170" w:type="dxa"/>
            <w:tcMar/>
          </w:tcPr>
          <w:p w:rsidR="005C3AB0" w:rsidRDefault="005C3AB0" w14:paraId="27E1DD8E" w14:textId="202AC357">
            <w:r>
              <w:t xml:space="preserve">I certify that the organization’s Board of Directors endorses this funding application and agrees to the requirements set forth in the Standards of Participation </w:t>
            </w:r>
          </w:p>
        </w:tc>
      </w:tr>
    </w:tbl>
    <w:p w:rsidR="005C3AB0" w:rsidRDefault="005C3AB0" w14:paraId="628A80CB" w14:textId="23949415"/>
    <w:p w:rsidRPr="00B32D06" w:rsidR="005C3AB0" w:rsidRDefault="005C3AB0" w14:paraId="25138803" w14:textId="3AD6FA68">
      <w:r>
        <w:t>________________________________________</w:t>
      </w:r>
      <w:r>
        <w:br/>
      </w:r>
      <w:r>
        <w:t xml:space="preserve">Executive Director – Electronic Signature </w:t>
      </w:r>
    </w:p>
    <w:sectPr w:rsidRPr="00B32D06" w:rsidR="005C3AB0" w:rsidSect="00E94C19">
      <w:headerReference w:type="default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DA" w:rsidRDefault="00DE2ADA" w14:paraId="6844438C" w14:textId="77777777">
      <w:pPr>
        <w:spacing w:after="0" w:line="240" w:lineRule="auto"/>
      </w:pPr>
      <w:r>
        <w:separator/>
      </w:r>
    </w:p>
  </w:endnote>
  <w:endnote w:type="continuationSeparator" w:id="0">
    <w:p w:rsidR="00DE2ADA" w:rsidRDefault="00DE2ADA" w14:paraId="3F911A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FBA3850" w:rsidTr="2FBA3850" w14:paraId="08F95470" w14:textId="77777777">
      <w:tc>
        <w:tcPr>
          <w:tcW w:w="3600" w:type="dxa"/>
        </w:tcPr>
        <w:p w:rsidR="2FBA3850" w:rsidP="2FBA3850" w:rsidRDefault="2FBA3850" w14:paraId="6C1D5ABB" w14:textId="364E1AA5">
          <w:pPr>
            <w:pStyle w:val="Header"/>
            <w:ind w:left="-115"/>
          </w:pPr>
        </w:p>
      </w:tc>
      <w:tc>
        <w:tcPr>
          <w:tcW w:w="3600" w:type="dxa"/>
        </w:tcPr>
        <w:p w:rsidR="2FBA3850" w:rsidP="2FBA3850" w:rsidRDefault="2FBA3850" w14:paraId="3CA26595" w14:textId="130439DF">
          <w:pPr>
            <w:pStyle w:val="Header"/>
            <w:jc w:val="center"/>
          </w:pPr>
        </w:p>
      </w:tc>
      <w:tc>
        <w:tcPr>
          <w:tcW w:w="3600" w:type="dxa"/>
        </w:tcPr>
        <w:p w:rsidR="2FBA3850" w:rsidP="2FBA3850" w:rsidRDefault="2FBA3850" w14:paraId="160822BE" w14:textId="072A5496">
          <w:pPr>
            <w:pStyle w:val="Header"/>
            <w:ind w:right="-115"/>
            <w:jc w:val="right"/>
          </w:pPr>
        </w:p>
      </w:tc>
    </w:tr>
  </w:tbl>
  <w:p w:rsidR="2FBA3850" w:rsidP="2FBA3850" w:rsidRDefault="2FBA3850" w14:paraId="2C466CAA" w14:textId="4A90D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DA" w:rsidRDefault="00DE2ADA" w14:paraId="197048CD" w14:textId="77777777">
      <w:pPr>
        <w:spacing w:after="0" w:line="240" w:lineRule="auto"/>
      </w:pPr>
      <w:r>
        <w:separator/>
      </w:r>
    </w:p>
  </w:footnote>
  <w:footnote w:type="continuationSeparator" w:id="0">
    <w:p w:rsidR="00DE2ADA" w:rsidRDefault="00DE2ADA" w14:paraId="049C46C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FBA3850" w:rsidTr="2FBA3850" w14:paraId="40198A4B" w14:textId="77777777">
      <w:tc>
        <w:tcPr>
          <w:tcW w:w="3600" w:type="dxa"/>
        </w:tcPr>
        <w:p w:rsidR="2FBA3850" w:rsidP="2FBA3850" w:rsidRDefault="2FBA3850" w14:paraId="25F3DF79" w14:textId="40DB6C4A">
          <w:pPr>
            <w:pStyle w:val="Header"/>
            <w:ind w:left="-115"/>
          </w:pPr>
        </w:p>
      </w:tc>
      <w:tc>
        <w:tcPr>
          <w:tcW w:w="3600" w:type="dxa"/>
        </w:tcPr>
        <w:p w:rsidR="2FBA3850" w:rsidP="2FBA3850" w:rsidRDefault="2FBA3850" w14:paraId="48D5C865" w14:textId="6B1F5B32">
          <w:pPr>
            <w:pStyle w:val="Header"/>
            <w:jc w:val="center"/>
          </w:pPr>
        </w:p>
      </w:tc>
      <w:tc>
        <w:tcPr>
          <w:tcW w:w="3600" w:type="dxa"/>
        </w:tcPr>
        <w:p w:rsidR="2FBA3850" w:rsidP="2FBA3850" w:rsidRDefault="2FBA3850" w14:paraId="7824DACF" w14:textId="34825470">
          <w:pPr>
            <w:pStyle w:val="Header"/>
            <w:ind w:right="-115"/>
            <w:jc w:val="right"/>
          </w:pPr>
        </w:p>
      </w:tc>
    </w:tr>
  </w:tbl>
  <w:p w:rsidR="2FBA3850" w:rsidP="2FBA3850" w:rsidRDefault="2FBA3850" w14:paraId="5CDAD8A9" w14:textId="067E3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E3874"/>
    <w:multiLevelType w:val="hybridMultilevel"/>
    <w:tmpl w:val="9640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D1D6A"/>
    <w:multiLevelType w:val="hybridMultilevel"/>
    <w:tmpl w:val="4664FCFA"/>
    <w:lvl w:ilvl="0" w:tplc="DEC6E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A54735"/>
    <w:multiLevelType w:val="hybridMultilevel"/>
    <w:tmpl w:val="348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7"/>
    <w:rsid w:val="00092247"/>
    <w:rsid w:val="000946FB"/>
    <w:rsid w:val="000B2E4F"/>
    <w:rsid w:val="000F02EE"/>
    <w:rsid w:val="0012065C"/>
    <w:rsid w:val="001A3A78"/>
    <w:rsid w:val="001C6440"/>
    <w:rsid w:val="002341E2"/>
    <w:rsid w:val="002C39A4"/>
    <w:rsid w:val="00351491"/>
    <w:rsid w:val="0037479A"/>
    <w:rsid w:val="003A6573"/>
    <w:rsid w:val="003C236F"/>
    <w:rsid w:val="004206B6"/>
    <w:rsid w:val="00433134"/>
    <w:rsid w:val="004A1222"/>
    <w:rsid w:val="004A7C2E"/>
    <w:rsid w:val="005144D7"/>
    <w:rsid w:val="00555188"/>
    <w:rsid w:val="005C3AB0"/>
    <w:rsid w:val="00622C01"/>
    <w:rsid w:val="006434CC"/>
    <w:rsid w:val="00657CDC"/>
    <w:rsid w:val="007B1087"/>
    <w:rsid w:val="008151E1"/>
    <w:rsid w:val="00A04BD1"/>
    <w:rsid w:val="00AE172E"/>
    <w:rsid w:val="00B32D06"/>
    <w:rsid w:val="00B33484"/>
    <w:rsid w:val="00B5561B"/>
    <w:rsid w:val="00C3775D"/>
    <w:rsid w:val="00C95E94"/>
    <w:rsid w:val="00CB7E95"/>
    <w:rsid w:val="00D30E96"/>
    <w:rsid w:val="00D817CE"/>
    <w:rsid w:val="00D86AE0"/>
    <w:rsid w:val="00DC089D"/>
    <w:rsid w:val="00DE2ADA"/>
    <w:rsid w:val="00E2442B"/>
    <w:rsid w:val="00E8515E"/>
    <w:rsid w:val="00E94203"/>
    <w:rsid w:val="00E94C19"/>
    <w:rsid w:val="00FA0951"/>
    <w:rsid w:val="00FB79E3"/>
    <w:rsid w:val="0EA8E94D"/>
    <w:rsid w:val="101D6726"/>
    <w:rsid w:val="2FBA3850"/>
    <w:rsid w:val="53587241"/>
    <w:rsid w:val="681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C3A7"/>
  <w15:chartTrackingRefBased/>
  <w15:docId w15:val="{16B553BD-D187-485D-B140-2FC425D386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C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151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4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2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2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2E4F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517c7567d04947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cc00-91c8-43ab-b1f3-61e2e7afcd95}"/>
      </w:docPartPr>
      <w:docPartBody>
        <w:p w14:paraId="681F56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E004DAC35D94384F17B5C09D26CD0" ma:contentTypeVersion="7" ma:contentTypeDescription="Create a new document." ma:contentTypeScope="" ma:versionID="932b9252ce80c22c7076036aefd6db5e">
  <xsd:schema xmlns:xsd="http://www.w3.org/2001/XMLSchema" xmlns:xs="http://www.w3.org/2001/XMLSchema" xmlns:p="http://schemas.microsoft.com/office/2006/metadata/properties" xmlns:ns3="ff0fce01-549f-434f-b1f8-888f79575149" targetNamespace="http://schemas.microsoft.com/office/2006/metadata/properties" ma:root="true" ma:fieldsID="6728e17bd9240eadbdbec4217b7af17f" ns3:_="">
    <xsd:import namespace="ff0fce01-549f-434f-b1f8-888f7957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ce01-549f-434f-b1f8-888f79575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63FC7-B22C-4FA5-A46B-F7DE6AC96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ce01-549f-434f-b1f8-888f7957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DE6CC-2EFA-4166-80D7-EBB075A7E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66F9C-F541-4B08-A3F2-E0DBF49D6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</dc:creator>
  <keywords/>
  <dc:description/>
  <lastModifiedBy>Marti Phillips</lastModifiedBy>
  <revision>3</revision>
  <lastPrinted>2019-12-06T15:43:00.0000000Z</lastPrinted>
  <dcterms:created xsi:type="dcterms:W3CDTF">2020-01-13T18:05:00.0000000Z</dcterms:created>
  <dcterms:modified xsi:type="dcterms:W3CDTF">2020-01-15T12:06:17.3119633Z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0x010100E94E004DAC35D94384F17B5C09D26CD0</vt:lpwstr>
  </property>
</Properties>
</file>